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6A1A8" w14:textId="719511EF" w:rsidR="00D06968" w:rsidRDefault="00D06968" w:rsidP="00D06968">
      <w:pPr>
        <w:jc w:val="center"/>
      </w:pPr>
    </w:p>
    <w:p w14:paraId="15490462" w14:textId="77777777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0951993" w14:textId="77777777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64ED839" w14:textId="77777777" w:rsidR="003F2078" w:rsidRDefault="003F2078" w:rsidP="00D0696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14:paraId="6C646377" w14:textId="77777777" w:rsidR="003F2078" w:rsidRDefault="003F2078" w:rsidP="00D0696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14:paraId="1BD7E718" w14:textId="77777777" w:rsidR="003F2078" w:rsidRDefault="003F2078" w:rsidP="00D0696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14:paraId="07014340" w14:textId="77777777" w:rsidR="00583306" w:rsidRDefault="00583306" w:rsidP="00D0696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14:paraId="72268BC8" w14:textId="42E930C8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C87F49">
        <w:rPr>
          <w:rFonts w:ascii="Times New Roman" w:hAnsi="Times New Roman" w:cs="Times New Roman"/>
          <w:b/>
          <w:sz w:val="52"/>
          <w:szCs w:val="28"/>
        </w:rPr>
        <w:t>ПОЛОЖЕНИЕ</w:t>
      </w:r>
    </w:p>
    <w:p w14:paraId="18080CD0" w14:textId="77777777" w:rsidR="00DE5629" w:rsidRPr="00C87F49" w:rsidRDefault="00DE5629" w:rsidP="00D0696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14:paraId="32354C1B" w14:textId="308CE1EC" w:rsidR="007E391D" w:rsidRDefault="00724B82" w:rsidP="00D0696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Функциональн</w:t>
      </w:r>
      <w:r w:rsidR="00A20043">
        <w:rPr>
          <w:rFonts w:ascii="Times New Roman" w:hAnsi="Times New Roman" w:cs="Times New Roman"/>
          <w:b/>
          <w:sz w:val="40"/>
          <w:szCs w:val="28"/>
        </w:rPr>
        <w:t>ая</w:t>
      </w:r>
      <w:r>
        <w:rPr>
          <w:rFonts w:ascii="Times New Roman" w:hAnsi="Times New Roman" w:cs="Times New Roman"/>
          <w:b/>
          <w:sz w:val="40"/>
          <w:szCs w:val="28"/>
        </w:rPr>
        <w:t xml:space="preserve"> гон</w:t>
      </w:r>
      <w:r w:rsidR="00A20043">
        <w:rPr>
          <w:rFonts w:ascii="Times New Roman" w:hAnsi="Times New Roman" w:cs="Times New Roman"/>
          <w:b/>
          <w:sz w:val="40"/>
          <w:szCs w:val="28"/>
        </w:rPr>
        <w:t>ка</w:t>
      </w:r>
    </w:p>
    <w:p w14:paraId="38E3C356" w14:textId="77777777" w:rsidR="003F2078" w:rsidRPr="00C87F49" w:rsidRDefault="003F2078" w:rsidP="00D0696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5BC0D1A2" w14:textId="355F8E36" w:rsidR="00D06968" w:rsidRPr="00C87F49" w:rsidRDefault="007E391D" w:rsidP="00D0696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87F49">
        <w:rPr>
          <w:rFonts w:ascii="Times New Roman" w:hAnsi="Times New Roman" w:cs="Times New Roman"/>
          <w:b/>
          <w:sz w:val="40"/>
          <w:szCs w:val="28"/>
        </w:rPr>
        <w:t>«</w:t>
      </w:r>
      <w:r w:rsidR="00724B82">
        <w:rPr>
          <w:rFonts w:ascii="Times New Roman" w:hAnsi="Times New Roman" w:cs="Times New Roman"/>
          <w:b/>
          <w:sz w:val="40"/>
          <w:szCs w:val="28"/>
          <w:lang w:val="en-US"/>
        </w:rPr>
        <w:t>MEROS</w:t>
      </w:r>
      <w:r w:rsidR="00724B82" w:rsidRPr="00B92EF1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724B82">
        <w:rPr>
          <w:rFonts w:ascii="Times New Roman" w:hAnsi="Times New Roman" w:cs="Times New Roman"/>
          <w:b/>
          <w:sz w:val="40"/>
          <w:szCs w:val="28"/>
          <w:lang w:val="en-US"/>
        </w:rPr>
        <w:t>RACE</w:t>
      </w:r>
      <w:r w:rsidRPr="00C87F49">
        <w:rPr>
          <w:rFonts w:ascii="Times New Roman" w:hAnsi="Times New Roman" w:cs="Times New Roman"/>
          <w:b/>
          <w:sz w:val="40"/>
          <w:szCs w:val="28"/>
        </w:rPr>
        <w:t>»</w:t>
      </w:r>
    </w:p>
    <w:p w14:paraId="7C5B5DD5" w14:textId="52155DBE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2E7ADB3" w14:textId="3CFF9288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A53177" w14:textId="636775B3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1B3B35" w14:textId="16BB184E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A016B8" w14:textId="72945507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8ED29F" w14:textId="6532F8F3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855E49" w14:textId="6A7F18D1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E80556" w14:textId="68216DEF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10D865" w14:textId="5E4A779A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DB31C6" w14:textId="1911692D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FC9A92" w14:textId="34C2A7DC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AE6E14" w14:textId="00C1AFDD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846669" w14:textId="6F599BAA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B5C613" w14:textId="677CAC21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4570A" w14:textId="36EBE76F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1A6E22" w14:textId="77FFDBE6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406AF" w14:textId="08A1326E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7A1184" w14:textId="77777777" w:rsidR="00D06968" w:rsidRDefault="00D06968" w:rsidP="00D06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AA4CF1" w14:textId="77777777" w:rsidR="00E92208" w:rsidRPr="009352F2" w:rsidRDefault="00E92208" w:rsidP="00D0696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A502AD" w14:textId="77777777" w:rsidR="00E92208" w:rsidRDefault="00E92208" w:rsidP="00E92208">
      <w:pPr>
        <w:spacing w:after="0"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C30F70A" w14:textId="77777777" w:rsidR="00E92208" w:rsidRDefault="00E92208" w:rsidP="00E92208">
      <w:pPr>
        <w:spacing w:after="0"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5381698" w14:textId="77777777" w:rsidR="00E92208" w:rsidRDefault="00E92208" w:rsidP="00E92208">
      <w:pPr>
        <w:spacing w:after="0"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007C7EA" w14:textId="77777777" w:rsidR="00E92208" w:rsidRDefault="00E92208" w:rsidP="00E92208">
      <w:pPr>
        <w:spacing w:after="0"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541766F" w14:textId="77777777" w:rsidR="00E92208" w:rsidRPr="00E92208" w:rsidRDefault="00E92208" w:rsidP="00D0696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D18DA3" w14:textId="77777777" w:rsidR="00E92208" w:rsidRPr="00E92208" w:rsidRDefault="00E92208" w:rsidP="00D0696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D69495" w14:textId="410077E4" w:rsidR="00D06968" w:rsidRDefault="00D06968" w:rsidP="00E9220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A549B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</w:t>
      </w:r>
      <w:r w:rsidRPr="005A549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A549B">
        <w:rPr>
          <w:rFonts w:ascii="Times New Roman" w:hAnsi="Times New Roman" w:cs="Times New Roman"/>
          <w:b/>
          <w:sz w:val="26"/>
          <w:szCs w:val="26"/>
          <w:lang w:val="uz-Cyrl-UZ"/>
        </w:rPr>
        <w:t>ЦЕЛИ И ЗАДАЧИ</w:t>
      </w:r>
      <w:r w:rsidR="003F2E66">
        <w:rPr>
          <w:rFonts w:ascii="Times New Roman" w:hAnsi="Times New Roman" w:cs="Times New Roman"/>
          <w:b/>
          <w:sz w:val="26"/>
          <w:szCs w:val="26"/>
          <w:lang w:val="uz-Cyrl-UZ"/>
        </w:rPr>
        <w:t>.</w:t>
      </w:r>
    </w:p>
    <w:p w14:paraId="74F2009B" w14:textId="77777777" w:rsidR="003F2E66" w:rsidRPr="005A549B" w:rsidRDefault="003F2E66" w:rsidP="00D0696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37C825D3" w14:textId="4277F8F1" w:rsidR="00D06968" w:rsidRPr="005A549B" w:rsidRDefault="00D06968" w:rsidP="00EF10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A549B">
        <w:rPr>
          <w:rFonts w:ascii="Times New Roman" w:hAnsi="Times New Roman" w:cs="Times New Roman"/>
          <w:sz w:val="26"/>
          <w:szCs w:val="26"/>
          <w:lang w:val="uz-Cyrl-UZ"/>
        </w:rPr>
        <w:t>1.</w:t>
      </w:r>
      <w:r w:rsidR="000B43AD"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1. </w:t>
      </w:r>
      <w:r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 Соревнования</w:t>
      </w:r>
      <w:r w:rsidR="0002768B"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EF100D"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по функциональному многоборью </w:t>
      </w:r>
      <w:r w:rsidR="00724B82" w:rsidRPr="00724B82">
        <w:rPr>
          <w:rFonts w:ascii="Times New Roman" w:hAnsi="Times New Roman" w:cs="Times New Roman"/>
          <w:sz w:val="26"/>
          <w:szCs w:val="26"/>
        </w:rPr>
        <w:t>“</w:t>
      </w:r>
      <w:r w:rsidR="00724B82">
        <w:rPr>
          <w:rFonts w:ascii="Times New Roman" w:hAnsi="Times New Roman" w:cs="Times New Roman"/>
          <w:sz w:val="26"/>
          <w:szCs w:val="26"/>
          <w:lang w:val="en-US"/>
        </w:rPr>
        <w:t>MEROS</w:t>
      </w:r>
      <w:r w:rsidR="00724B82" w:rsidRPr="00724B82">
        <w:rPr>
          <w:rFonts w:ascii="Times New Roman" w:hAnsi="Times New Roman" w:cs="Times New Roman"/>
          <w:sz w:val="26"/>
          <w:szCs w:val="26"/>
        </w:rPr>
        <w:t xml:space="preserve"> </w:t>
      </w:r>
      <w:r w:rsidR="00724B82">
        <w:rPr>
          <w:rFonts w:ascii="Times New Roman" w:hAnsi="Times New Roman" w:cs="Times New Roman"/>
          <w:sz w:val="26"/>
          <w:szCs w:val="26"/>
          <w:lang w:val="en-US"/>
        </w:rPr>
        <w:t>RACE</w:t>
      </w:r>
      <w:r w:rsidR="00724B82" w:rsidRPr="00724B82">
        <w:rPr>
          <w:rFonts w:ascii="Times New Roman" w:hAnsi="Times New Roman" w:cs="Times New Roman"/>
          <w:sz w:val="26"/>
          <w:szCs w:val="26"/>
        </w:rPr>
        <w:t>”</w:t>
      </w:r>
      <w:r w:rsidR="00E36C4E"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 (далее - </w:t>
      </w:r>
      <w:r w:rsidR="004A6EDD" w:rsidRPr="005A549B">
        <w:rPr>
          <w:rFonts w:ascii="Times New Roman" w:hAnsi="Times New Roman" w:cs="Times New Roman"/>
          <w:sz w:val="26"/>
          <w:szCs w:val="26"/>
          <w:lang w:val="uz-Cyrl-UZ"/>
        </w:rPr>
        <w:t>соревнование</w:t>
      </w:r>
      <w:r w:rsidR="00E36C4E" w:rsidRPr="005A549B">
        <w:rPr>
          <w:rFonts w:ascii="Times New Roman" w:hAnsi="Times New Roman" w:cs="Times New Roman"/>
          <w:sz w:val="26"/>
          <w:szCs w:val="26"/>
          <w:lang w:val="uz-Cyrl-UZ"/>
        </w:rPr>
        <w:t>)</w:t>
      </w:r>
      <w:r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 проводятся </w:t>
      </w:r>
      <w:r w:rsidR="0002768B" w:rsidRPr="005A549B">
        <w:rPr>
          <w:rFonts w:ascii="Times New Roman" w:hAnsi="Times New Roman" w:cs="Times New Roman"/>
          <w:sz w:val="26"/>
          <w:szCs w:val="26"/>
          <w:lang w:val="uz-Cyrl-UZ"/>
        </w:rPr>
        <w:t>с</w:t>
      </w:r>
      <w:r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 цел</w:t>
      </w:r>
      <w:r w:rsidR="0002768B" w:rsidRPr="005A549B">
        <w:rPr>
          <w:rFonts w:ascii="Times New Roman" w:hAnsi="Times New Roman" w:cs="Times New Roman"/>
          <w:sz w:val="26"/>
          <w:szCs w:val="26"/>
          <w:lang w:val="uz-Cyrl-UZ"/>
        </w:rPr>
        <w:t>ью</w:t>
      </w:r>
      <w:r w:rsidRPr="005A549B">
        <w:rPr>
          <w:rFonts w:ascii="Times New Roman" w:hAnsi="Times New Roman" w:cs="Times New Roman"/>
          <w:sz w:val="26"/>
          <w:szCs w:val="26"/>
          <w:lang w:val="uz-Cyrl-UZ"/>
        </w:rPr>
        <w:t>:</w:t>
      </w:r>
    </w:p>
    <w:p w14:paraId="0FF0D319" w14:textId="25A2D984" w:rsidR="000B43AD" w:rsidRPr="005A549B" w:rsidRDefault="00D06968" w:rsidP="00D069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- </w:t>
      </w:r>
      <w:r w:rsidR="000B43AD"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пропаганда здорового образа жизни, популяризация </w:t>
      </w:r>
      <w:r w:rsidR="0002768B"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занятий физической культурой и спортом среди </w:t>
      </w:r>
      <w:r w:rsidR="007E391D" w:rsidRPr="005A549B">
        <w:rPr>
          <w:rFonts w:ascii="Times New Roman" w:hAnsi="Times New Roman" w:cs="Times New Roman"/>
          <w:sz w:val="26"/>
          <w:szCs w:val="26"/>
          <w:lang w:val="uz-Cyrl-UZ"/>
        </w:rPr>
        <w:t>населения</w:t>
      </w:r>
      <w:r w:rsidR="00EF100D"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 Республики Узбекистан</w:t>
      </w:r>
      <w:r w:rsidR="003F2E66">
        <w:rPr>
          <w:rFonts w:ascii="Times New Roman" w:hAnsi="Times New Roman" w:cs="Times New Roman"/>
          <w:sz w:val="26"/>
          <w:szCs w:val="26"/>
          <w:lang w:val="uz-Cyrl-UZ"/>
        </w:rPr>
        <w:t xml:space="preserve"> и стран Азии.</w:t>
      </w:r>
    </w:p>
    <w:p w14:paraId="50AEB5DF" w14:textId="15D6C5A5" w:rsidR="00D06968" w:rsidRPr="00B03D32" w:rsidRDefault="000B43AD" w:rsidP="00D069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- повышения мастерства, физической подготовленности и </w:t>
      </w:r>
      <w:r w:rsidR="00D06968" w:rsidRPr="005A549B">
        <w:rPr>
          <w:rFonts w:ascii="Times New Roman" w:hAnsi="Times New Roman" w:cs="Times New Roman"/>
          <w:sz w:val="26"/>
          <w:szCs w:val="26"/>
          <w:lang w:val="uz-Cyrl-UZ"/>
        </w:rPr>
        <w:t>укрепления здоровья</w:t>
      </w:r>
      <w:r w:rsidR="00EF100D"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B03D32">
        <w:rPr>
          <w:rFonts w:ascii="Times New Roman" w:hAnsi="Times New Roman" w:cs="Times New Roman"/>
          <w:sz w:val="26"/>
          <w:szCs w:val="26"/>
        </w:rPr>
        <w:t>населения во всем мире;</w:t>
      </w:r>
    </w:p>
    <w:p w14:paraId="34B09236" w14:textId="6B690502" w:rsidR="000B43AD" w:rsidRDefault="000B43AD" w:rsidP="00D069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A549B">
        <w:rPr>
          <w:rFonts w:ascii="Times New Roman" w:hAnsi="Times New Roman" w:cs="Times New Roman"/>
          <w:sz w:val="26"/>
          <w:szCs w:val="26"/>
          <w:lang w:val="uz-Cyrl-UZ"/>
        </w:rPr>
        <w:t>- популяризация</w:t>
      </w:r>
      <w:r w:rsidR="00C87F49"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 и расширение географии</w:t>
      </w:r>
      <w:r w:rsidRPr="005A549B">
        <w:rPr>
          <w:rFonts w:ascii="Times New Roman" w:hAnsi="Times New Roman" w:cs="Times New Roman"/>
          <w:sz w:val="26"/>
          <w:szCs w:val="26"/>
          <w:lang w:val="uz-Cyrl-UZ"/>
        </w:rPr>
        <w:t xml:space="preserve"> функционального многоборья</w:t>
      </w:r>
      <w:r w:rsidR="0002768B" w:rsidRPr="005A549B"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36F2152A" w14:textId="4D246B87" w:rsidR="00B03D32" w:rsidRPr="005A549B" w:rsidRDefault="00B03D32" w:rsidP="00D069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 xml:space="preserve">- выявление наиболее подготовленных атлетов в </w:t>
      </w:r>
      <w:r w:rsidR="00583306">
        <w:rPr>
          <w:rFonts w:ascii="Times New Roman" w:hAnsi="Times New Roman" w:cs="Times New Roman"/>
          <w:sz w:val="26"/>
          <w:szCs w:val="26"/>
          <w:lang w:val="uz-Cyrl-UZ"/>
        </w:rPr>
        <w:t>Узбекистане</w:t>
      </w:r>
      <w:r>
        <w:rPr>
          <w:rFonts w:ascii="Times New Roman" w:hAnsi="Times New Roman" w:cs="Times New Roman"/>
          <w:sz w:val="26"/>
          <w:szCs w:val="26"/>
          <w:lang w:val="uz-Cyrl-UZ"/>
        </w:rPr>
        <w:t>;</w:t>
      </w:r>
    </w:p>
    <w:p w14:paraId="7F04ED0F" w14:textId="7B075EF1" w:rsidR="000B43AD" w:rsidRPr="005A549B" w:rsidRDefault="000B43AD" w:rsidP="00D069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D2458D" w14:textId="7B8FE054" w:rsidR="000B43AD" w:rsidRDefault="000B43AD" w:rsidP="000B43A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549B">
        <w:rPr>
          <w:rFonts w:ascii="Times New Roman" w:hAnsi="Times New Roman" w:cs="Times New Roman"/>
          <w:b/>
          <w:sz w:val="26"/>
          <w:szCs w:val="26"/>
        </w:rPr>
        <w:t>II. УЧАСТ</w:t>
      </w:r>
      <w:r w:rsidR="00952B27" w:rsidRPr="005A549B">
        <w:rPr>
          <w:rFonts w:ascii="Times New Roman" w:hAnsi="Times New Roman" w:cs="Times New Roman"/>
          <w:b/>
          <w:sz w:val="26"/>
          <w:szCs w:val="26"/>
        </w:rPr>
        <w:t>НИКИ СОРЕВНОВАНИЙ</w:t>
      </w:r>
      <w:r w:rsidR="003F2E66">
        <w:rPr>
          <w:rFonts w:ascii="Times New Roman" w:hAnsi="Times New Roman" w:cs="Times New Roman"/>
          <w:b/>
          <w:sz w:val="26"/>
          <w:szCs w:val="26"/>
        </w:rPr>
        <w:t>.</w:t>
      </w:r>
    </w:p>
    <w:p w14:paraId="599DF96A" w14:textId="77777777" w:rsidR="003F2E66" w:rsidRPr="005A549B" w:rsidRDefault="003F2E66" w:rsidP="000B43A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991001" w14:textId="287A6EC6" w:rsidR="001E59D5" w:rsidRPr="005A549B" w:rsidRDefault="000B43AD" w:rsidP="00DE56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49B">
        <w:rPr>
          <w:rFonts w:ascii="Times New Roman" w:hAnsi="Times New Roman" w:cs="Times New Roman"/>
          <w:sz w:val="26"/>
          <w:szCs w:val="26"/>
        </w:rPr>
        <w:t>2.1</w:t>
      </w:r>
      <w:r w:rsidR="00D4557F" w:rsidRPr="005A549B">
        <w:rPr>
          <w:rFonts w:ascii="Times New Roman" w:hAnsi="Times New Roman" w:cs="Times New Roman"/>
          <w:sz w:val="26"/>
          <w:szCs w:val="26"/>
        </w:rPr>
        <w:t>.</w:t>
      </w:r>
      <w:r w:rsidR="001E59D5" w:rsidRPr="005A549B">
        <w:rPr>
          <w:rFonts w:ascii="Times New Roman" w:hAnsi="Times New Roman" w:cs="Times New Roman"/>
          <w:sz w:val="26"/>
          <w:szCs w:val="26"/>
        </w:rPr>
        <w:t xml:space="preserve"> В</w:t>
      </w:r>
      <w:r w:rsidR="000001AE">
        <w:rPr>
          <w:rFonts w:ascii="Times New Roman" w:hAnsi="Times New Roman" w:cs="Times New Roman"/>
          <w:sz w:val="26"/>
          <w:szCs w:val="26"/>
        </w:rPr>
        <w:t xml:space="preserve"> </w:t>
      </w:r>
      <w:r w:rsidR="00283D7B">
        <w:rPr>
          <w:rFonts w:ascii="Times New Roman" w:hAnsi="Times New Roman" w:cs="Times New Roman"/>
          <w:sz w:val="26"/>
          <w:szCs w:val="26"/>
        </w:rPr>
        <w:t>ф</w:t>
      </w:r>
      <w:r w:rsidR="00724B82">
        <w:rPr>
          <w:rFonts w:ascii="Times New Roman" w:hAnsi="Times New Roman" w:cs="Times New Roman"/>
          <w:sz w:val="26"/>
          <w:szCs w:val="26"/>
        </w:rPr>
        <w:t>ункциональной гонке</w:t>
      </w:r>
      <w:r w:rsidR="001E59D5" w:rsidRPr="005A549B">
        <w:rPr>
          <w:rFonts w:ascii="Times New Roman" w:hAnsi="Times New Roman" w:cs="Times New Roman"/>
          <w:sz w:val="26"/>
          <w:szCs w:val="26"/>
        </w:rPr>
        <w:t xml:space="preserve"> </w:t>
      </w:r>
      <w:r w:rsidR="00724B82" w:rsidRPr="00724B82">
        <w:rPr>
          <w:rFonts w:ascii="Times New Roman" w:hAnsi="Times New Roman" w:cs="Times New Roman"/>
          <w:sz w:val="26"/>
          <w:szCs w:val="26"/>
        </w:rPr>
        <w:t>“</w:t>
      </w:r>
      <w:r w:rsidR="00724B82">
        <w:rPr>
          <w:rFonts w:ascii="Times New Roman" w:hAnsi="Times New Roman" w:cs="Times New Roman"/>
          <w:sz w:val="26"/>
          <w:szCs w:val="26"/>
          <w:lang w:val="en-US"/>
        </w:rPr>
        <w:t>MEROS</w:t>
      </w:r>
      <w:r w:rsidR="00724B82" w:rsidRPr="00724B82">
        <w:rPr>
          <w:rFonts w:ascii="Times New Roman" w:hAnsi="Times New Roman" w:cs="Times New Roman"/>
          <w:sz w:val="26"/>
          <w:szCs w:val="26"/>
        </w:rPr>
        <w:t xml:space="preserve"> </w:t>
      </w:r>
      <w:r w:rsidR="00724B82">
        <w:rPr>
          <w:rFonts w:ascii="Times New Roman" w:hAnsi="Times New Roman" w:cs="Times New Roman"/>
          <w:sz w:val="26"/>
          <w:szCs w:val="26"/>
          <w:lang w:val="en-US"/>
        </w:rPr>
        <w:t>RACE</w:t>
      </w:r>
      <w:r w:rsidR="00724B82" w:rsidRPr="00724B82">
        <w:rPr>
          <w:rFonts w:ascii="Times New Roman" w:hAnsi="Times New Roman" w:cs="Times New Roman"/>
          <w:sz w:val="26"/>
          <w:szCs w:val="26"/>
        </w:rPr>
        <w:t>”</w:t>
      </w:r>
      <w:r w:rsidR="00724B82">
        <w:rPr>
          <w:rFonts w:ascii="Times New Roman" w:hAnsi="Times New Roman" w:cs="Times New Roman"/>
          <w:sz w:val="26"/>
          <w:szCs w:val="26"/>
        </w:rPr>
        <w:t xml:space="preserve"> </w:t>
      </w:r>
      <w:r w:rsidR="00785C89">
        <w:rPr>
          <w:rFonts w:ascii="Times New Roman" w:hAnsi="Times New Roman" w:cs="Times New Roman"/>
          <w:sz w:val="26"/>
          <w:szCs w:val="26"/>
        </w:rPr>
        <w:t>представлены</w:t>
      </w:r>
      <w:r w:rsidR="000001AE">
        <w:rPr>
          <w:rFonts w:ascii="Times New Roman" w:hAnsi="Times New Roman" w:cs="Times New Roman"/>
          <w:sz w:val="26"/>
          <w:szCs w:val="26"/>
        </w:rPr>
        <w:t xml:space="preserve"> </w:t>
      </w:r>
      <w:r w:rsidR="001E59D5" w:rsidRPr="005A549B">
        <w:rPr>
          <w:rFonts w:ascii="Times New Roman" w:hAnsi="Times New Roman" w:cs="Times New Roman"/>
          <w:sz w:val="26"/>
          <w:szCs w:val="26"/>
        </w:rPr>
        <w:t xml:space="preserve">следующие категории: </w:t>
      </w:r>
    </w:p>
    <w:p w14:paraId="526126E7" w14:textId="71AB72B2" w:rsidR="00DE5629" w:rsidRDefault="00DE5629" w:rsidP="00DE56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49B">
        <w:rPr>
          <w:rFonts w:ascii="Times New Roman" w:hAnsi="Times New Roman" w:cs="Times New Roman"/>
          <w:sz w:val="26"/>
          <w:szCs w:val="26"/>
        </w:rPr>
        <w:t xml:space="preserve">- </w:t>
      </w:r>
      <w:r w:rsidR="00A20043">
        <w:rPr>
          <w:rFonts w:ascii="Times New Roman" w:hAnsi="Times New Roman" w:cs="Times New Roman"/>
          <w:sz w:val="26"/>
          <w:szCs w:val="26"/>
        </w:rPr>
        <w:t xml:space="preserve">профессионалы </w:t>
      </w:r>
      <w:r w:rsidR="00724B82">
        <w:rPr>
          <w:rFonts w:ascii="Times New Roman" w:hAnsi="Times New Roman" w:cs="Times New Roman"/>
          <w:sz w:val="26"/>
          <w:szCs w:val="26"/>
        </w:rPr>
        <w:t>мужчины 1</w:t>
      </w:r>
      <w:r w:rsidR="00A20043">
        <w:rPr>
          <w:rFonts w:ascii="Times New Roman" w:hAnsi="Times New Roman" w:cs="Times New Roman"/>
          <w:sz w:val="26"/>
          <w:szCs w:val="26"/>
        </w:rPr>
        <w:t>8</w:t>
      </w:r>
      <w:r w:rsidR="00724B82">
        <w:rPr>
          <w:rFonts w:ascii="Times New Roman" w:hAnsi="Times New Roman" w:cs="Times New Roman"/>
          <w:sz w:val="26"/>
          <w:szCs w:val="26"/>
        </w:rPr>
        <w:t>+</w:t>
      </w:r>
    </w:p>
    <w:p w14:paraId="2031E39E" w14:textId="0207EB49" w:rsidR="00A20043" w:rsidRPr="000705FB" w:rsidRDefault="00A20043" w:rsidP="00DE56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мастера 35+</w:t>
      </w:r>
    </w:p>
    <w:p w14:paraId="6A1A6B7F" w14:textId="3D61AEE9" w:rsidR="00DE5629" w:rsidRPr="00724B82" w:rsidRDefault="00DE5629" w:rsidP="00DE562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20043">
        <w:rPr>
          <w:rFonts w:ascii="Times New Roman" w:hAnsi="Times New Roman" w:cs="Times New Roman"/>
          <w:sz w:val="26"/>
          <w:szCs w:val="26"/>
        </w:rPr>
        <w:t xml:space="preserve"> </w:t>
      </w:r>
      <w:r w:rsidR="001E59D5" w:rsidRPr="005A549B">
        <w:rPr>
          <w:rFonts w:ascii="Times New Roman" w:hAnsi="Times New Roman" w:cs="Times New Roman"/>
          <w:sz w:val="26"/>
          <w:szCs w:val="26"/>
        </w:rPr>
        <w:t>- команда ММ</w:t>
      </w:r>
      <w:r w:rsidR="000001AE">
        <w:rPr>
          <w:rFonts w:ascii="Times New Roman" w:hAnsi="Times New Roman" w:cs="Times New Roman"/>
          <w:sz w:val="26"/>
          <w:szCs w:val="26"/>
        </w:rPr>
        <w:t xml:space="preserve"> </w:t>
      </w:r>
      <w:r w:rsidR="001E59D5" w:rsidRPr="005A549B">
        <w:rPr>
          <w:rFonts w:ascii="Times New Roman" w:hAnsi="Times New Roman" w:cs="Times New Roman"/>
          <w:sz w:val="26"/>
          <w:szCs w:val="26"/>
        </w:rPr>
        <w:t>(мужчина/мужчина)</w:t>
      </w:r>
    </w:p>
    <w:p w14:paraId="73DFF46F" w14:textId="139FB450" w:rsidR="00DE5629" w:rsidRDefault="00DE5629" w:rsidP="00DE562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команда </w:t>
      </w:r>
      <w:r w:rsidR="00724B82">
        <w:rPr>
          <w:rFonts w:ascii="Times New Roman" w:hAnsi="Times New Roman" w:cs="Times New Roman"/>
          <w:sz w:val="26"/>
          <w:szCs w:val="26"/>
        </w:rPr>
        <w:t>МЖ</w:t>
      </w:r>
      <w:r w:rsidR="000001AE">
        <w:rPr>
          <w:rFonts w:ascii="Times New Roman" w:hAnsi="Times New Roman" w:cs="Times New Roman"/>
          <w:sz w:val="26"/>
          <w:szCs w:val="26"/>
        </w:rPr>
        <w:t xml:space="preserve"> </w:t>
      </w:r>
      <w:r w:rsidR="003E5DD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мужчина/женщина)</w:t>
      </w:r>
    </w:p>
    <w:p w14:paraId="70D521B9" w14:textId="5BAFA03D" w:rsidR="00724B82" w:rsidRDefault="00724B82" w:rsidP="00DE562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новички мужчины 16+</w:t>
      </w:r>
    </w:p>
    <w:p w14:paraId="310E7078" w14:textId="04D9F8F5" w:rsidR="00724B82" w:rsidRDefault="00724B82" w:rsidP="00DE562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новички женщины 16+</w:t>
      </w:r>
    </w:p>
    <w:p w14:paraId="393093A4" w14:textId="169C9FC4" w:rsidR="00A20043" w:rsidRDefault="00A20043" w:rsidP="00DE562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дети 7-10/11-13 лет</w:t>
      </w:r>
    </w:p>
    <w:p w14:paraId="26E34B60" w14:textId="77777777" w:rsidR="003F2E66" w:rsidRDefault="003F2E66" w:rsidP="00DE562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FD945D" w14:textId="4FC9C4D3" w:rsidR="00952B27" w:rsidRPr="005A549B" w:rsidRDefault="00E00082" w:rsidP="00E0008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87F49" w:rsidRPr="005A549B">
        <w:rPr>
          <w:rFonts w:ascii="Times New Roman" w:hAnsi="Times New Roman" w:cs="Times New Roman"/>
          <w:sz w:val="26"/>
          <w:szCs w:val="26"/>
        </w:rPr>
        <w:t>2.</w:t>
      </w:r>
      <w:r w:rsidR="00283D7B">
        <w:rPr>
          <w:rFonts w:ascii="Times New Roman" w:hAnsi="Times New Roman" w:cs="Times New Roman"/>
          <w:sz w:val="26"/>
          <w:szCs w:val="26"/>
        </w:rPr>
        <w:t>2</w:t>
      </w:r>
      <w:r w:rsidR="00C87F49" w:rsidRPr="005A549B">
        <w:rPr>
          <w:rFonts w:ascii="Times New Roman" w:hAnsi="Times New Roman" w:cs="Times New Roman"/>
          <w:sz w:val="26"/>
          <w:szCs w:val="26"/>
        </w:rPr>
        <w:t xml:space="preserve">. </w:t>
      </w:r>
      <w:r w:rsidR="001E59D5" w:rsidRPr="005A549B">
        <w:rPr>
          <w:rFonts w:ascii="Times New Roman" w:hAnsi="Times New Roman" w:cs="Times New Roman"/>
          <w:sz w:val="26"/>
          <w:szCs w:val="26"/>
        </w:rPr>
        <w:t>К у</w:t>
      </w:r>
      <w:r w:rsidR="00952B27" w:rsidRPr="005A549B">
        <w:rPr>
          <w:rFonts w:ascii="Times New Roman" w:hAnsi="Times New Roman" w:cs="Times New Roman"/>
          <w:sz w:val="26"/>
          <w:szCs w:val="26"/>
        </w:rPr>
        <w:t>част</w:t>
      </w:r>
      <w:r w:rsidR="001E59D5" w:rsidRPr="005A549B">
        <w:rPr>
          <w:rFonts w:ascii="Times New Roman" w:hAnsi="Times New Roman" w:cs="Times New Roman"/>
          <w:sz w:val="26"/>
          <w:szCs w:val="26"/>
        </w:rPr>
        <w:t>ию</w:t>
      </w:r>
      <w:r w:rsidR="00724B82">
        <w:rPr>
          <w:rFonts w:ascii="Times New Roman" w:hAnsi="Times New Roman" w:cs="Times New Roman"/>
          <w:sz w:val="26"/>
          <w:szCs w:val="26"/>
        </w:rPr>
        <w:t xml:space="preserve"> </w:t>
      </w:r>
      <w:r w:rsidR="001E59D5" w:rsidRPr="005A549B">
        <w:rPr>
          <w:rFonts w:ascii="Times New Roman" w:hAnsi="Times New Roman" w:cs="Times New Roman"/>
          <w:sz w:val="26"/>
          <w:szCs w:val="26"/>
        </w:rPr>
        <w:t>допускаются спортсмены</w:t>
      </w:r>
      <w:r w:rsidR="00952B27" w:rsidRPr="005A549B">
        <w:rPr>
          <w:rFonts w:ascii="Times New Roman" w:hAnsi="Times New Roman" w:cs="Times New Roman"/>
          <w:sz w:val="26"/>
          <w:szCs w:val="26"/>
        </w:rPr>
        <w:t xml:space="preserve">, зарегистрированные </w:t>
      </w:r>
      <w:r w:rsidR="00A20043">
        <w:rPr>
          <w:rFonts w:ascii="Times New Roman" w:hAnsi="Times New Roman" w:cs="Times New Roman"/>
          <w:sz w:val="26"/>
          <w:szCs w:val="26"/>
        </w:rPr>
        <w:t>через администратора</w:t>
      </w:r>
      <w:r w:rsidR="00952B27" w:rsidRPr="005A549B">
        <w:rPr>
          <w:rFonts w:ascii="Times New Roman" w:hAnsi="Times New Roman" w:cs="Times New Roman"/>
          <w:sz w:val="26"/>
          <w:szCs w:val="26"/>
        </w:rPr>
        <w:t xml:space="preserve"> Ф</w:t>
      </w:r>
      <w:r w:rsidR="00C87F49" w:rsidRPr="005A549B">
        <w:rPr>
          <w:rFonts w:ascii="Times New Roman" w:hAnsi="Times New Roman" w:cs="Times New Roman"/>
          <w:sz w:val="26"/>
          <w:szCs w:val="26"/>
        </w:rPr>
        <w:t>едерации функционального многоборья Узбекистана (далее - ФФМ)</w:t>
      </w:r>
      <w:r w:rsidR="00952B27" w:rsidRPr="005A549B">
        <w:rPr>
          <w:rFonts w:ascii="Times New Roman" w:hAnsi="Times New Roman" w:cs="Times New Roman"/>
          <w:sz w:val="26"/>
          <w:szCs w:val="26"/>
        </w:rPr>
        <w:t>, также своевременно оплатившие взнос</w:t>
      </w:r>
      <w:r w:rsidR="00A20043">
        <w:rPr>
          <w:rFonts w:ascii="Times New Roman" w:hAnsi="Times New Roman" w:cs="Times New Roman"/>
          <w:sz w:val="26"/>
          <w:szCs w:val="26"/>
        </w:rPr>
        <w:t xml:space="preserve"> и имеющие при себе в момент соревнований справку 086 и расписку об ответственности за свое здоровье.</w:t>
      </w:r>
    </w:p>
    <w:p w14:paraId="1E0B1C21" w14:textId="32882FA6" w:rsidR="00AE75B3" w:rsidRDefault="00952B27" w:rsidP="007E39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49B">
        <w:rPr>
          <w:rFonts w:ascii="Times New Roman" w:hAnsi="Times New Roman" w:cs="Times New Roman"/>
          <w:sz w:val="26"/>
          <w:szCs w:val="26"/>
        </w:rPr>
        <w:t>В личном</w:t>
      </w:r>
      <w:r w:rsidR="001E59D5" w:rsidRPr="005A549B">
        <w:rPr>
          <w:rFonts w:ascii="Times New Roman" w:hAnsi="Times New Roman" w:cs="Times New Roman"/>
          <w:sz w:val="26"/>
          <w:szCs w:val="26"/>
        </w:rPr>
        <w:t xml:space="preserve"> и командном</w:t>
      </w:r>
      <w:r w:rsidRPr="005A549B">
        <w:rPr>
          <w:rFonts w:ascii="Times New Roman" w:hAnsi="Times New Roman" w:cs="Times New Roman"/>
          <w:sz w:val="26"/>
          <w:szCs w:val="26"/>
        </w:rPr>
        <w:t xml:space="preserve"> первенстве принимают участие мужчины и женщины</w:t>
      </w:r>
      <w:r w:rsidR="003E5DDB">
        <w:rPr>
          <w:rFonts w:ascii="Times New Roman" w:hAnsi="Times New Roman" w:cs="Times New Roman"/>
          <w:sz w:val="26"/>
          <w:szCs w:val="26"/>
        </w:rPr>
        <w:t>, достигшие</w:t>
      </w:r>
      <w:r w:rsidRPr="005A549B">
        <w:rPr>
          <w:rFonts w:ascii="Times New Roman" w:hAnsi="Times New Roman" w:cs="Times New Roman"/>
          <w:sz w:val="26"/>
          <w:szCs w:val="26"/>
        </w:rPr>
        <w:t xml:space="preserve"> </w:t>
      </w:r>
      <w:r w:rsidR="00283D7B">
        <w:rPr>
          <w:rFonts w:ascii="Times New Roman" w:hAnsi="Times New Roman" w:cs="Times New Roman"/>
          <w:sz w:val="26"/>
          <w:szCs w:val="26"/>
        </w:rPr>
        <w:t>1</w:t>
      </w:r>
      <w:r w:rsidR="00724B82">
        <w:rPr>
          <w:rFonts w:ascii="Times New Roman" w:hAnsi="Times New Roman" w:cs="Times New Roman"/>
          <w:sz w:val="26"/>
          <w:szCs w:val="26"/>
        </w:rPr>
        <w:t>6</w:t>
      </w:r>
      <w:r w:rsidR="00737BCF">
        <w:rPr>
          <w:rFonts w:ascii="Times New Roman" w:hAnsi="Times New Roman" w:cs="Times New Roman"/>
          <w:sz w:val="26"/>
          <w:szCs w:val="26"/>
        </w:rPr>
        <w:t xml:space="preserve"> </w:t>
      </w:r>
      <w:r w:rsidR="00283D7B">
        <w:rPr>
          <w:rFonts w:ascii="Times New Roman" w:hAnsi="Times New Roman" w:cs="Times New Roman"/>
          <w:sz w:val="26"/>
          <w:szCs w:val="26"/>
        </w:rPr>
        <w:t>лет</w:t>
      </w:r>
      <w:r w:rsidR="00B03D32">
        <w:rPr>
          <w:rFonts w:ascii="Times New Roman" w:hAnsi="Times New Roman" w:cs="Times New Roman"/>
          <w:sz w:val="26"/>
          <w:szCs w:val="26"/>
        </w:rPr>
        <w:t>;</w:t>
      </w:r>
    </w:p>
    <w:p w14:paraId="4A2BD444" w14:textId="77777777" w:rsidR="003F2E66" w:rsidRDefault="003F2E66" w:rsidP="007E39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77383D" w14:textId="0761273D" w:rsidR="00785C89" w:rsidRPr="005A549B" w:rsidRDefault="00785C89" w:rsidP="007E39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83D7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Руководство оставляет за собой право приглашать </w:t>
      </w:r>
      <w:r w:rsidR="00B03D32">
        <w:rPr>
          <w:rFonts w:ascii="Times New Roman" w:hAnsi="Times New Roman" w:cs="Times New Roman"/>
          <w:sz w:val="26"/>
          <w:szCs w:val="26"/>
        </w:rPr>
        <w:t xml:space="preserve">именитых </w:t>
      </w:r>
      <w:r>
        <w:rPr>
          <w:rFonts w:ascii="Times New Roman" w:hAnsi="Times New Roman" w:cs="Times New Roman"/>
          <w:sz w:val="26"/>
          <w:szCs w:val="26"/>
        </w:rPr>
        <w:t xml:space="preserve">атлетов с других стран, без </w:t>
      </w:r>
      <w:r w:rsidR="003F2E66">
        <w:rPr>
          <w:rFonts w:ascii="Times New Roman" w:hAnsi="Times New Roman" w:cs="Times New Roman"/>
          <w:sz w:val="26"/>
          <w:szCs w:val="26"/>
        </w:rPr>
        <w:t>оплаты регистрации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686E5D4" w14:textId="602BD1CD" w:rsidR="00E36C4E" w:rsidRPr="005A549B" w:rsidRDefault="00E36C4E" w:rsidP="000B43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EFFD15" w14:textId="71165C6C" w:rsidR="00E36C4E" w:rsidRDefault="00E36C4E" w:rsidP="00E36C4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549B">
        <w:rPr>
          <w:rFonts w:ascii="Times New Roman" w:hAnsi="Times New Roman" w:cs="Times New Roman"/>
          <w:b/>
          <w:sz w:val="26"/>
          <w:szCs w:val="26"/>
        </w:rPr>
        <w:t>III. СРОКИ И МЕСТО ПРОВЕДЕНИЯ</w:t>
      </w:r>
      <w:r w:rsidR="003F2E66">
        <w:rPr>
          <w:rFonts w:ascii="Times New Roman" w:hAnsi="Times New Roman" w:cs="Times New Roman"/>
          <w:b/>
          <w:sz w:val="26"/>
          <w:szCs w:val="26"/>
        </w:rPr>
        <w:t xml:space="preserve">.  </w:t>
      </w:r>
    </w:p>
    <w:p w14:paraId="01E4967F" w14:textId="77777777" w:rsidR="003F2E66" w:rsidRDefault="003F2E66" w:rsidP="00E36C4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1B9B1C" w14:textId="7462215B" w:rsidR="00583306" w:rsidRDefault="00B03D32" w:rsidP="00283D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D32">
        <w:rPr>
          <w:rFonts w:ascii="Times New Roman" w:hAnsi="Times New Roman" w:cs="Times New Roman"/>
          <w:bCs/>
          <w:sz w:val="26"/>
          <w:szCs w:val="26"/>
        </w:rPr>
        <w:t>3.1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B03D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4B82">
        <w:rPr>
          <w:rFonts w:ascii="Times New Roman" w:hAnsi="Times New Roman" w:cs="Times New Roman"/>
          <w:sz w:val="26"/>
          <w:szCs w:val="26"/>
        </w:rPr>
        <w:t xml:space="preserve">Соревнования </w:t>
      </w:r>
      <w:r w:rsidR="00283D7B"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283D7B" w:rsidRPr="005A549B">
        <w:rPr>
          <w:rFonts w:ascii="Times New Roman" w:hAnsi="Times New Roman" w:cs="Times New Roman"/>
          <w:sz w:val="26"/>
          <w:szCs w:val="26"/>
        </w:rPr>
        <w:t xml:space="preserve">согласно утвержденному календарному плану ФФМ </w:t>
      </w:r>
      <w:r w:rsidR="00A20043">
        <w:rPr>
          <w:rFonts w:ascii="Times New Roman" w:hAnsi="Times New Roman" w:cs="Times New Roman"/>
          <w:sz w:val="26"/>
          <w:szCs w:val="26"/>
        </w:rPr>
        <w:t xml:space="preserve">9-10 мая </w:t>
      </w:r>
      <w:r w:rsidR="00283D7B" w:rsidRPr="005A549B">
        <w:rPr>
          <w:rFonts w:ascii="Times New Roman" w:hAnsi="Times New Roman" w:cs="Times New Roman"/>
          <w:sz w:val="26"/>
          <w:szCs w:val="26"/>
        </w:rPr>
        <w:t>202</w:t>
      </w:r>
      <w:r w:rsidR="00A20043">
        <w:rPr>
          <w:rFonts w:ascii="Times New Roman" w:hAnsi="Times New Roman" w:cs="Times New Roman"/>
          <w:sz w:val="26"/>
          <w:szCs w:val="26"/>
        </w:rPr>
        <w:t>6</w:t>
      </w:r>
      <w:r w:rsidR="00283D7B" w:rsidRPr="005A549B">
        <w:rPr>
          <w:rFonts w:ascii="Times New Roman" w:hAnsi="Times New Roman" w:cs="Times New Roman"/>
          <w:sz w:val="26"/>
          <w:szCs w:val="26"/>
        </w:rPr>
        <w:t xml:space="preserve"> г.</w:t>
      </w:r>
      <w:r w:rsidR="00283D7B">
        <w:rPr>
          <w:rFonts w:ascii="Times New Roman" w:hAnsi="Times New Roman" w:cs="Times New Roman"/>
          <w:sz w:val="26"/>
          <w:szCs w:val="26"/>
        </w:rPr>
        <w:t xml:space="preserve"> в Ташкенте, </w:t>
      </w:r>
      <w:r w:rsidR="00724B82">
        <w:rPr>
          <w:rFonts w:ascii="Times New Roman" w:hAnsi="Times New Roman" w:cs="Times New Roman"/>
          <w:sz w:val="26"/>
          <w:szCs w:val="26"/>
        </w:rPr>
        <w:t xml:space="preserve">стадион Пахтакор, (Федерация легкой атлетики) </w:t>
      </w:r>
    </w:p>
    <w:p w14:paraId="0B475558" w14:textId="2BA79569" w:rsidR="00283D7B" w:rsidRDefault="00283D7B" w:rsidP="00283D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</w:t>
      </w:r>
      <w:r w:rsidR="005833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724B82">
        <w:rPr>
          <w:rFonts w:ascii="Times New Roman" w:hAnsi="Times New Roman" w:cs="Times New Roman"/>
          <w:sz w:val="26"/>
          <w:szCs w:val="26"/>
        </w:rPr>
        <w:t>слама Каримова 98 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0FAAFBF" w14:textId="77777777" w:rsidR="003F2E66" w:rsidRPr="00283D7B" w:rsidRDefault="003F2E66" w:rsidP="00283D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52D983" w14:textId="11891E18" w:rsidR="00283D7B" w:rsidRPr="005A549B" w:rsidRDefault="00283D7B" w:rsidP="00283D7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D4557F" w:rsidRPr="005A549B">
        <w:rPr>
          <w:rFonts w:ascii="Times New Roman" w:hAnsi="Times New Roman" w:cs="Times New Roman"/>
          <w:sz w:val="26"/>
          <w:szCs w:val="26"/>
        </w:rPr>
        <w:t>3.</w:t>
      </w:r>
      <w:r w:rsidR="00B03D32">
        <w:rPr>
          <w:rFonts w:ascii="Times New Roman" w:hAnsi="Times New Roman" w:cs="Times New Roman"/>
          <w:sz w:val="26"/>
          <w:szCs w:val="26"/>
        </w:rPr>
        <w:t>2.</w:t>
      </w:r>
      <w:r w:rsidR="00D4557F" w:rsidRPr="005A549B">
        <w:rPr>
          <w:rFonts w:ascii="Times New Roman" w:hAnsi="Times New Roman" w:cs="Times New Roman"/>
          <w:sz w:val="26"/>
          <w:szCs w:val="26"/>
        </w:rPr>
        <w:t xml:space="preserve"> </w:t>
      </w:r>
      <w:r w:rsidRPr="005A549B">
        <w:rPr>
          <w:rFonts w:ascii="Times New Roman" w:hAnsi="Times New Roman" w:cs="Times New Roman"/>
          <w:sz w:val="26"/>
          <w:szCs w:val="26"/>
        </w:rPr>
        <w:t xml:space="preserve">Расписание </w:t>
      </w:r>
      <w:r>
        <w:rPr>
          <w:rFonts w:ascii="Times New Roman" w:hAnsi="Times New Roman" w:cs="Times New Roman"/>
          <w:sz w:val="26"/>
          <w:szCs w:val="26"/>
        </w:rPr>
        <w:t xml:space="preserve">и регламент </w:t>
      </w:r>
      <w:r w:rsidRPr="005A549B">
        <w:rPr>
          <w:rFonts w:ascii="Times New Roman" w:hAnsi="Times New Roman" w:cs="Times New Roman"/>
          <w:sz w:val="26"/>
          <w:szCs w:val="26"/>
        </w:rPr>
        <w:t>соревнований публикуется на официальных страницах в социальных сетях</w:t>
      </w:r>
      <w:r w:rsidR="003F2E66">
        <w:rPr>
          <w:rFonts w:ascii="Times New Roman" w:hAnsi="Times New Roman" w:cs="Times New Roman"/>
          <w:sz w:val="26"/>
          <w:szCs w:val="26"/>
        </w:rPr>
        <w:t xml:space="preserve"> и телеграмм канале федерации.</w:t>
      </w:r>
    </w:p>
    <w:p w14:paraId="4F6F6AA7" w14:textId="77777777" w:rsidR="00283D7B" w:rsidRPr="005A549B" w:rsidRDefault="00283D7B" w:rsidP="00283D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5AC3BE" w14:textId="005B705F" w:rsidR="00034F0E" w:rsidRDefault="00034F0E" w:rsidP="00283D7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1B5DE4" w14:textId="77777777" w:rsidR="00785C89" w:rsidRDefault="00785C89" w:rsidP="0002768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F43A60" w14:textId="537FDAE6" w:rsidR="0002768B" w:rsidRDefault="00283D7B" w:rsidP="00283D7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02768B" w:rsidRPr="005A549B">
        <w:rPr>
          <w:rFonts w:ascii="Times New Roman" w:hAnsi="Times New Roman" w:cs="Times New Roman"/>
          <w:b/>
          <w:sz w:val="26"/>
          <w:szCs w:val="26"/>
        </w:rPr>
        <w:t>I</w:t>
      </w:r>
      <w:r w:rsidR="00D4557F" w:rsidRPr="005A549B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02768B" w:rsidRPr="005A549B">
        <w:rPr>
          <w:rFonts w:ascii="Times New Roman" w:hAnsi="Times New Roman" w:cs="Times New Roman"/>
          <w:b/>
          <w:sz w:val="26"/>
          <w:szCs w:val="26"/>
        </w:rPr>
        <w:t xml:space="preserve">. РУКОВОДСТВО </w:t>
      </w:r>
      <w:r w:rsidR="006E7157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E36C4E" w:rsidRPr="005A549B">
        <w:rPr>
          <w:rFonts w:ascii="Times New Roman" w:hAnsi="Times New Roman" w:cs="Times New Roman"/>
          <w:b/>
          <w:sz w:val="26"/>
          <w:szCs w:val="26"/>
        </w:rPr>
        <w:t>ПРОВЕДЕНИ</w:t>
      </w:r>
      <w:r w:rsidR="006E7157">
        <w:rPr>
          <w:rFonts w:ascii="Times New Roman" w:hAnsi="Times New Roman" w:cs="Times New Roman"/>
          <w:b/>
          <w:sz w:val="26"/>
          <w:szCs w:val="26"/>
        </w:rPr>
        <w:t>И</w:t>
      </w:r>
      <w:r w:rsidR="00E36C4E" w:rsidRPr="005A54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768B" w:rsidRPr="005A549B">
        <w:rPr>
          <w:rFonts w:ascii="Times New Roman" w:hAnsi="Times New Roman" w:cs="Times New Roman"/>
          <w:b/>
          <w:sz w:val="26"/>
          <w:szCs w:val="26"/>
        </w:rPr>
        <w:t>СОРЕВНОВАНИ</w:t>
      </w:r>
      <w:r w:rsidR="00E36C4E" w:rsidRPr="005A549B">
        <w:rPr>
          <w:rFonts w:ascii="Times New Roman" w:hAnsi="Times New Roman" w:cs="Times New Roman"/>
          <w:b/>
          <w:sz w:val="26"/>
          <w:szCs w:val="26"/>
        </w:rPr>
        <w:t>Й</w:t>
      </w:r>
      <w:r w:rsidR="003F2E66">
        <w:rPr>
          <w:rFonts w:ascii="Times New Roman" w:hAnsi="Times New Roman" w:cs="Times New Roman"/>
          <w:b/>
          <w:sz w:val="26"/>
          <w:szCs w:val="26"/>
        </w:rPr>
        <w:t>.</w:t>
      </w:r>
    </w:p>
    <w:p w14:paraId="6AFD984C" w14:textId="77777777" w:rsidR="003F2E66" w:rsidRPr="005A549B" w:rsidRDefault="003F2E66" w:rsidP="00283D7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10EF7A2" w14:textId="73A6A0EF" w:rsidR="00E36C4E" w:rsidRPr="005A549B" w:rsidRDefault="00D4557F" w:rsidP="00E36C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49B">
        <w:rPr>
          <w:rFonts w:ascii="Times New Roman" w:hAnsi="Times New Roman" w:cs="Times New Roman"/>
          <w:sz w:val="26"/>
          <w:szCs w:val="26"/>
        </w:rPr>
        <w:t xml:space="preserve">4.1. </w:t>
      </w:r>
      <w:r w:rsidR="00E36C4E" w:rsidRPr="005A549B">
        <w:rPr>
          <w:rFonts w:ascii="Times New Roman" w:hAnsi="Times New Roman" w:cs="Times New Roman"/>
          <w:sz w:val="26"/>
          <w:szCs w:val="26"/>
        </w:rPr>
        <w:t xml:space="preserve">Общее руководство подготовкой и проведением Соревнований осуществляется </w:t>
      </w:r>
      <w:r w:rsidR="00C87F49" w:rsidRPr="005A549B">
        <w:rPr>
          <w:rFonts w:ascii="Times New Roman" w:hAnsi="Times New Roman" w:cs="Times New Roman"/>
          <w:sz w:val="26"/>
          <w:szCs w:val="26"/>
        </w:rPr>
        <w:t>ФФМ</w:t>
      </w:r>
      <w:r w:rsidR="00E36C4E" w:rsidRPr="005A549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CFE7553" w14:textId="0C98456A" w:rsidR="00D4557F" w:rsidRPr="005A549B" w:rsidRDefault="00D4557F" w:rsidP="00E36C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49B">
        <w:rPr>
          <w:rFonts w:ascii="Times New Roman" w:hAnsi="Times New Roman" w:cs="Times New Roman"/>
          <w:sz w:val="26"/>
          <w:szCs w:val="26"/>
        </w:rPr>
        <w:t xml:space="preserve">4.2. Непосредственное проведение соревнований возлагается на </w:t>
      </w:r>
      <w:r w:rsidR="003E5DDB">
        <w:rPr>
          <w:rFonts w:ascii="Times New Roman" w:hAnsi="Times New Roman" w:cs="Times New Roman"/>
          <w:sz w:val="26"/>
          <w:szCs w:val="26"/>
        </w:rPr>
        <w:t xml:space="preserve">организационный комитет и </w:t>
      </w:r>
      <w:r w:rsidRPr="005A549B">
        <w:rPr>
          <w:rFonts w:ascii="Times New Roman" w:hAnsi="Times New Roman" w:cs="Times New Roman"/>
          <w:sz w:val="26"/>
          <w:szCs w:val="26"/>
        </w:rPr>
        <w:t>судейскую коллегию,</w:t>
      </w:r>
      <w:r w:rsidR="003E5DDB">
        <w:rPr>
          <w:rFonts w:ascii="Times New Roman" w:hAnsi="Times New Roman" w:cs="Times New Roman"/>
          <w:sz w:val="26"/>
          <w:szCs w:val="26"/>
        </w:rPr>
        <w:t xml:space="preserve"> </w:t>
      </w:r>
      <w:r w:rsidRPr="005A549B">
        <w:rPr>
          <w:rFonts w:ascii="Times New Roman" w:hAnsi="Times New Roman" w:cs="Times New Roman"/>
          <w:sz w:val="26"/>
          <w:szCs w:val="26"/>
        </w:rPr>
        <w:t>назначенную ФФМ.</w:t>
      </w:r>
    </w:p>
    <w:p w14:paraId="3F29C688" w14:textId="23AC3007" w:rsidR="00D4557F" w:rsidRPr="005A549B" w:rsidRDefault="00D4557F" w:rsidP="00E36C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BB37F7" w14:textId="2BE81824" w:rsidR="00D4557F" w:rsidRDefault="00D4557F" w:rsidP="004A6EDD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549B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5A549B">
        <w:rPr>
          <w:rFonts w:ascii="Times New Roman" w:hAnsi="Times New Roman" w:cs="Times New Roman"/>
          <w:b/>
          <w:sz w:val="26"/>
          <w:szCs w:val="26"/>
        </w:rPr>
        <w:t>. УСЛОВИЯ ПРОВЕДЕНИЯ СОРЕВНОВАНИЙ</w:t>
      </w:r>
      <w:r w:rsidR="00F12331">
        <w:rPr>
          <w:rFonts w:ascii="Times New Roman" w:hAnsi="Times New Roman" w:cs="Times New Roman"/>
          <w:b/>
          <w:sz w:val="26"/>
          <w:szCs w:val="26"/>
        </w:rPr>
        <w:t>.</w:t>
      </w:r>
    </w:p>
    <w:p w14:paraId="01F2D7FA" w14:textId="77777777" w:rsidR="00F12331" w:rsidRPr="005A549B" w:rsidRDefault="00F12331" w:rsidP="004A6EDD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7423F0" w14:textId="652533B2" w:rsidR="00D4557F" w:rsidRDefault="00D4557F" w:rsidP="002210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49B">
        <w:rPr>
          <w:rFonts w:ascii="Times New Roman" w:hAnsi="Times New Roman" w:cs="Times New Roman"/>
          <w:sz w:val="26"/>
          <w:szCs w:val="26"/>
        </w:rPr>
        <w:t>5.1</w:t>
      </w:r>
      <w:r w:rsidR="007B7895" w:rsidRPr="005A549B">
        <w:rPr>
          <w:rFonts w:ascii="Times New Roman" w:hAnsi="Times New Roman" w:cs="Times New Roman"/>
          <w:sz w:val="26"/>
          <w:szCs w:val="26"/>
        </w:rPr>
        <w:t>.</w:t>
      </w:r>
      <w:r w:rsidRPr="005A549B">
        <w:rPr>
          <w:rFonts w:ascii="Times New Roman" w:hAnsi="Times New Roman" w:cs="Times New Roman"/>
          <w:sz w:val="26"/>
          <w:szCs w:val="26"/>
        </w:rPr>
        <w:t xml:space="preserve"> Соревнования проводятся среди</w:t>
      </w:r>
      <w:r w:rsidR="004A6EDD" w:rsidRPr="005A549B">
        <w:rPr>
          <w:rFonts w:ascii="Times New Roman" w:hAnsi="Times New Roman" w:cs="Times New Roman"/>
          <w:sz w:val="26"/>
          <w:szCs w:val="26"/>
        </w:rPr>
        <w:t xml:space="preserve"> </w:t>
      </w:r>
      <w:r w:rsidR="00C87F49" w:rsidRPr="005A549B">
        <w:rPr>
          <w:rFonts w:ascii="Times New Roman" w:hAnsi="Times New Roman" w:cs="Times New Roman"/>
          <w:sz w:val="26"/>
          <w:szCs w:val="26"/>
        </w:rPr>
        <w:t>спортсменов,</w:t>
      </w:r>
      <w:r w:rsidR="00EE37E3" w:rsidRPr="005A549B">
        <w:rPr>
          <w:rFonts w:ascii="Times New Roman" w:hAnsi="Times New Roman" w:cs="Times New Roman"/>
          <w:sz w:val="26"/>
          <w:szCs w:val="26"/>
        </w:rPr>
        <w:t xml:space="preserve"> добровольно</w:t>
      </w:r>
      <w:r w:rsidRPr="005A549B">
        <w:rPr>
          <w:rFonts w:ascii="Times New Roman" w:hAnsi="Times New Roman" w:cs="Times New Roman"/>
          <w:sz w:val="26"/>
          <w:szCs w:val="26"/>
        </w:rPr>
        <w:t xml:space="preserve"> </w:t>
      </w:r>
      <w:r w:rsidR="00EE37E3" w:rsidRPr="005A549B">
        <w:rPr>
          <w:rFonts w:ascii="Times New Roman" w:hAnsi="Times New Roman" w:cs="Times New Roman"/>
          <w:sz w:val="26"/>
          <w:szCs w:val="26"/>
        </w:rPr>
        <w:t>изъявивших желание принимать участие в</w:t>
      </w:r>
      <w:r w:rsidR="00F12331">
        <w:rPr>
          <w:rFonts w:ascii="Times New Roman" w:hAnsi="Times New Roman" w:cs="Times New Roman"/>
          <w:sz w:val="26"/>
          <w:szCs w:val="26"/>
        </w:rPr>
        <w:t xml:space="preserve"> </w:t>
      </w:r>
      <w:r w:rsidR="006C08AB" w:rsidRPr="00724B82">
        <w:rPr>
          <w:rFonts w:ascii="Times New Roman" w:hAnsi="Times New Roman" w:cs="Times New Roman"/>
          <w:sz w:val="26"/>
          <w:szCs w:val="26"/>
        </w:rPr>
        <w:t>“</w:t>
      </w:r>
      <w:r w:rsidR="006C08AB">
        <w:rPr>
          <w:rFonts w:ascii="Times New Roman" w:hAnsi="Times New Roman" w:cs="Times New Roman"/>
          <w:sz w:val="26"/>
          <w:szCs w:val="26"/>
          <w:lang w:val="en-US"/>
        </w:rPr>
        <w:t>MEROS</w:t>
      </w:r>
      <w:r w:rsidR="006C08AB" w:rsidRPr="00724B82">
        <w:rPr>
          <w:rFonts w:ascii="Times New Roman" w:hAnsi="Times New Roman" w:cs="Times New Roman"/>
          <w:sz w:val="26"/>
          <w:szCs w:val="26"/>
        </w:rPr>
        <w:t xml:space="preserve"> </w:t>
      </w:r>
      <w:r w:rsidR="006C08AB">
        <w:rPr>
          <w:rFonts w:ascii="Times New Roman" w:hAnsi="Times New Roman" w:cs="Times New Roman"/>
          <w:sz w:val="26"/>
          <w:szCs w:val="26"/>
          <w:lang w:val="en-US"/>
        </w:rPr>
        <w:t>RACE</w:t>
      </w:r>
      <w:r w:rsidR="006C08AB" w:rsidRPr="00724B82">
        <w:rPr>
          <w:rFonts w:ascii="Times New Roman" w:hAnsi="Times New Roman" w:cs="Times New Roman"/>
          <w:sz w:val="26"/>
          <w:szCs w:val="26"/>
        </w:rPr>
        <w:t>”</w:t>
      </w:r>
      <w:r w:rsidR="00EE37E3" w:rsidRPr="005A549B">
        <w:rPr>
          <w:rFonts w:ascii="Times New Roman" w:hAnsi="Times New Roman" w:cs="Times New Roman"/>
          <w:sz w:val="26"/>
          <w:szCs w:val="26"/>
        </w:rPr>
        <w:t>.</w:t>
      </w:r>
    </w:p>
    <w:p w14:paraId="6AB4AAF6" w14:textId="77777777" w:rsidR="003F2E66" w:rsidRPr="005A549B" w:rsidRDefault="003F2E66" w:rsidP="002210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9FC0A0" w14:textId="02C049CB" w:rsidR="003E5DDB" w:rsidRDefault="003F2E66" w:rsidP="003E5D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="00EE37E3" w:rsidRPr="005A549B">
        <w:rPr>
          <w:rFonts w:ascii="Times New Roman" w:hAnsi="Times New Roman" w:cs="Times New Roman"/>
          <w:sz w:val="26"/>
          <w:szCs w:val="26"/>
        </w:rPr>
        <w:t>Количество участ</w:t>
      </w:r>
      <w:r w:rsidR="004A6EDD" w:rsidRPr="005A549B">
        <w:rPr>
          <w:rFonts w:ascii="Times New Roman" w:hAnsi="Times New Roman" w:cs="Times New Roman"/>
          <w:sz w:val="26"/>
          <w:szCs w:val="26"/>
        </w:rPr>
        <w:t>ников</w:t>
      </w:r>
      <w:r w:rsidR="003E5DDB">
        <w:rPr>
          <w:rFonts w:ascii="Times New Roman" w:hAnsi="Times New Roman" w:cs="Times New Roman"/>
          <w:sz w:val="26"/>
          <w:szCs w:val="26"/>
        </w:rPr>
        <w:t xml:space="preserve"> </w:t>
      </w:r>
      <w:r w:rsidR="006C08AB">
        <w:rPr>
          <w:rFonts w:ascii="Times New Roman" w:hAnsi="Times New Roman" w:cs="Times New Roman"/>
          <w:sz w:val="26"/>
          <w:szCs w:val="26"/>
        </w:rPr>
        <w:t>200 человек на все категории</w:t>
      </w:r>
      <w:r w:rsidR="003E5DDB">
        <w:rPr>
          <w:rFonts w:ascii="Times New Roman" w:hAnsi="Times New Roman" w:cs="Times New Roman"/>
          <w:sz w:val="26"/>
          <w:szCs w:val="26"/>
        </w:rPr>
        <w:t>.</w:t>
      </w:r>
    </w:p>
    <w:p w14:paraId="10B0ACA2" w14:textId="64DB8A68" w:rsidR="00A33556" w:rsidRDefault="00A33556" w:rsidP="003F2E6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E35386" w14:textId="6055ADA2" w:rsidR="00A33556" w:rsidRPr="00A33556" w:rsidRDefault="00A33556" w:rsidP="00A33556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VI</w:t>
      </w:r>
      <w:r w:rsidRPr="00A33556">
        <w:rPr>
          <w:rFonts w:ascii="Times New Roman" w:eastAsia="Times New Roman" w:hAnsi="Times New Roman" w:cs="Times New Roman"/>
          <w:b/>
          <w:bCs/>
          <w:sz w:val="26"/>
          <w:szCs w:val="26"/>
        </w:rPr>
        <w:t>. ОЧНАЯ РЕГИСТРАЦИЯ</w:t>
      </w:r>
      <w:r w:rsidR="003F2E66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476645C4" w14:textId="42992102" w:rsidR="00A33556" w:rsidRDefault="00A33556" w:rsidP="00F12331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6.1. </w:t>
      </w:r>
      <w:r w:rsidRPr="00A33556">
        <w:rPr>
          <w:rFonts w:ascii="Times New Roman" w:eastAsia="Times New Roman" w:hAnsi="Times New Roman" w:cs="Times New Roman"/>
          <w:sz w:val="26"/>
          <w:szCs w:val="26"/>
        </w:rPr>
        <w:t>Очная регистрация, обязательная для всех Атлетов и Команд</w:t>
      </w:r>
      <w:r w:rsidR="00F12331">
        <w:rPr>
          <w:rFonts w:ascii="Times New Roman" w:eastAsia="Times New Roman" w:hAnsi="Times New Roman" w:cs="Times New Roman"/>
          <w:sz w:val="26"/>
          <w:szCs w:val="26"/>
        </w:rPr>
        <w:t xml:space="preserve">, которая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A33556">
        <w:rPr>
          <w:rFonts w:ascii="Times New Roman" w:eastAsia="Times New Roman" w:hAnsi="Times New Roman" w:cs="Times New Roman"/>
          <w:sz w:val="26"/>
          <w:szCs w:val="26"/>
        </w:rPr>
        <w:t xml:space="preserve">ройдёт </w:t>
      </w:r>
      <w:r w:rsidR="00A2004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0043">
        <w:rPr>
          <w:rFonts w:ascii="Times New Roman" w:hAnsi="Times New Roman" w:cs="Times New Roman"/>
          <w:sz w:val="26"/>
          <w:szCs w:val="26"/>
        </w:rPr>
        <w:t>мая</w:t>
      </w:r>
      <w:r w:rsidR="006C08AB">
        <w:rPr>
          <w:rFonts w:ascii="Times New Roman" w:hAnsi="Times New Roman" w:cs="Times New Roman"/>
          <w:sz w:val="26"/>
          <w:szCs w:val="26"/>
        </w:rPr>
        <w:t xml:space="preserve"> </w:t>
      </w:r>
      <w:r w:rsidR="00A20043">
        <w:rPr>
          <w:rFonts w:ascii="Times New Roman" w:hAnsi="Times New Roman" w:cs="Times New Roman"/>
          <w:sz w:val="26"/>
          <w:szCs w:val="26"/>
        </w:rPr>
        <w:t>в зале Федерации с 9:00-20:00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8FD2C2C" w14:textId="4AD779BE" w:rsidR="00A33556" w:rsidRPr="00A33556" w:rsidRDefault="00A33556" w:rsidP="00A33556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6.2. </w:t>
      </w:r>
      <w:r w:rsidRPr="00A33556">
        <w:rPr>
          <w:rFonts w:ascii="Times New Roman" w:eastAsia="Times New Roman" w:hAnsi="Times New Roman" w:cs="Times New Roman"/>
          <w:sz w:val="26"/>
          <w:szCs w:val="26"/>
        </w:rPr>
        <w:t xml:space="preserve">Атлеты, являющиеся членами одной̆ Команды, должны регистрироваться вместе всем составом. </w:t>
      </w:r>
    </w:p>
    <w:p w14:paraId="73943BB2" w14:textId="76BF5336" w:rsidR="00A33556" w:rsidRPr="00A33556" w:rsidRDefault="00A33556" w:rsidP="00A33556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6.3. </w:t>
      </w:r>
      <w:r w:rsidRPr="00A33556">
        <w:rPr>
          <w:rFonts w:ascii="Times New Roman" w:eastAsia="Times New Roman" w:hAnsi="Times New Roman" w:cs="Times New Roman"/>
          <w:sz w:val="26"/>
          <w:szCs w:val="26"/>
        </w:rPr>
        <w:t>Для регистрации каждый̆ Атлет и член Команды должен иметь при себе документ с фотографией̆, подтверждающий̆ личность</w:t>
      </w:r>
      <w:r w:rsidR="006C08A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5C88FA6" w14:textId="531468AE" w:rsidR="00A33556" w:rsidRPr="00A33556" w:rsidRDefault="00A33556" w:rsidP="00A33556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6.4. </w:t>
      </w:r>
      <w:r w:rsidRPr="00A33556">
        <w:rPr>
          <w:rFonts w:ascii="Times New Roman" w:eastAsia="Times New Roman" w:hAnsi="Times New Roman" w:cs="Times New Roman"/>
          <w:sz w:val="26"/>
          <w:szCs w:val="26"/>
        </w:rPr>
        <w:t xml:space="preserve">На регистрации каждый̆ Атлет должен ознакомиться и, согласившись, подписать Отказ от претензий. </w:t>
      </w:r>
    </w:p>
    <w:p w14:paraId="0A723E04" w14:textId="77777777" w:rsidR="00583306" w:rsidRDefault="00A33556" w:rsidP="00583306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6.5. </w:t>
      </w:r>
      <w:r w:rsidRPr="00A33556">
        <w:rPr>
          <w:rFonts w:ascii="Times New Roman" w:eastAsia="Times New Roman" w:hAnsi="Times New Roman" w:cs="Times New Roman"/>
          <w:sz w:val="26"/>
          <w:szCs w:val="26"/>
        </w:rPr>
        <w:t xml:space="preserve">Атлеты, не прошедшие очную регистрацию в отведенное для этого время, не допускаются к участию в </w:t>
      </w:r>
      <w:r w:rsidR="006C08AB">
        <w:rPr>
          <w:rFonts w:ascii="Times New Roman" w:eastAsia="Times New Roman" w:hAnsi="Times New Roman" w:cs="Times New Roman"/>
          <w:sz w:val="26"/>
          <w:szCs w:val="26"/>
        </w:rPr>
        <w:t>соревнования</w:t>
      </w:r>
    </w:p>
    <w:p w14:paraId="594790B0" w14:textId="77777777" w:rsidR="00583306" w:rsidRDefault="00583306" w:rsidP="00583306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</w:p>
    <w:p w14:paraId="41396DE1" w14:textId="3D3736EC" w:rsidR="00943FCF" w:rsidRPr="00583306" w:rsidRDefault="00583306" w:rsidP="00583306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  <w:r w:rsidR="00943FCF" w:rsidRPr="00943FCF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VII</w:t>
      </w:r>
      <w:r w:rsidR="00943FCF" w:rsidRPr="00943FCF">
        <w:rPr>
          <w:rFonts w:ascii="Times New Roman" w:eastAsia="Times New Roman" w:hAnsi="Times New Roman" w:cs="Times New Roman"/>
          <w:b/>
          <w:bCs/>
          <w:sz w:val="26"/>
          <w:szCs w:val="26"/>
        </w:rPr>
        <w:t>. КОМПЛЕКСЫ</w:t>
      </w:r>
      <w:r w:rsidR="00B92EF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 КАТЕГОРИИ</w:t>
      </w:r>
      <w:r w:rsidR="00943FCF" w:rsidRPr="00943FCF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533918D2" w14:textId="2EA94C39" w:rsidR="00943FCF" w:rsidRDefault="00583306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943FCF"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>Комплекс</w:t>
      </w:r>
      <w:r w:rsidR="00690E19">
        <w:rPr>
          <w:rFonts w:ascii="Times New Roman" w:eastAsia="Times New Roman" w:hAnsi="Times New Roman" w:cs="Times New Roman"/>
          <w:sz w:val="26"/>
          <w:szCs w:val="26"/>
        </w:rPr>
        <w:t xml:space="preserve"> состоит из 8 упражнений и 1 км бега между ними. Общая протяженность бега 8 км, у новичков 3 км 200м.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>Атлеты/Команды должны выполн</w:t>
      </w:r>
      <w:r w:rsidR="00690E19">
        <w:rPr>
          <w:rFonts w:ascii="Times New Roman" w:eastAsia="Times New Roman" w:hAnsi="Times New Roman" w:cs="Times New Roman"/>
          <w:sz w:val="26"/>
          <w:szCs w:val="26"/>
        </w:rPr>
        <w:t>я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ть в предписанном режиме </w:t>
      </w:r>
      <w:r w:rsidR="00690E19">
        <w:rPr>
          <w:rFonts w:ascii="Times New Roman" w:eastAsia="Times New Roman" w:hAnsi="Times New Roman" w:cs="Times New Roman"/>
          <w:sz w:val="26"/>
          <w:szCs w:val="26"/>
        </w:rPr>
        <w:t>все упражнения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>. Невыполнение данных требований может привести к снятию Атлета/Команды с соревнований Главным судьей.</w:t>
      </w:r>
      <w:r w:rsidR="003D7937">
        <w:rPr>
          <w:rFonts w:ascii="Times New Roman" w:eastAsia="Times New Roman" w:hAnsi="Times New Roman" w:cs="Times New Roman"/>
          <w:sz w:val="26"/>
          <w:szCs w:val="26"/>
        </w:rPr>
        <w:t xml:space="preserve"> В случае, если хоть одна категория наберет меньше 10 участников, </w:t>
      </w:r>
      <w:r w:rsidR="00A20043">
        <w:rPr>
          <w:rFonts w:ascii="Times New Roman" w:eastAsia="Times New Roman" w:hAnsi="Times New Roman" w:cs="Times New Roman"/>
          <w:sz w:val="26"/>
          <w:szCs w:val="26"/>
        </w:rPr>
        <w:t>(за</w:t>
      </w:r>
      <w:r w:rsidR="003D79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0043">
        <w:rPr>
          <w:rFonts w:ascii="Times New Roman" w:eastAsia="Times New Roman" w:hAnsi="Times New Roman" w:cs="Times New Roman"/>
          <w:sz w:val="26"/>
          <w:szCs w:val="26"/>
        </w:rPr>
        <w:t>исключением команд</w:t>
      </w:r>
      <w:r w:rsidR="003D7937">
        <w:rPr>
          <w:rFonts w:ascii="Times New Roman" w:eastAsia="Times New Roman" w:hAnsi="Times New Roman" w:cs="Times New Roman"/>
          <w:sz w:val="26"/>
          <w:szCs w:val="26"/>
        </w:rPr>
        <w:t xml:space="preserve">, в этой категории минимум 5 </w:t>
      </w:r>
      <w:r w:rsidR="00A20043">
        <w:rPr>
          <w:rFonts w:ascii="Times New Roman" w:eastAsia="Times New Roman" w:hAnsi="Times New Roman" w:cs="Times New Roman"/>
          <w:sz w:val="26"/>
          <w:szCs w:val="26"/>
        </w:rPr>
        <w:t>команд)</w:t>
      </w:r>
      <w:r w:rsidR="003D7937">
        <w:rPr>
          <w:rFonts w:ascii="Times New Roman" w:eastAsia="Times New Roman" w:hAnsi="Times New Roman" w:cs="Times New Roman"/>
          <w:sz w:val="26"/>
          <w:szCs w:val="26"/>
        </w:rPr>
        <w:t xml:space="preserve"> категория аннулируется, у участников есть право перевестись в другую категорию, если возрастные и физические данные совпадают с новой категорией.</w:t>
      </w:r>
    </w:p>
    <w:p w14:paraId="7E180C26" w14:textId="77777777" w:rsidR="00583306" w:rsidRDefault="00583306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1F9DB1" w14:textId="1F329570" w:rsidR="00A05F61" w:rsidRDefault="00583306" w:rsidP="00972907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690E19">
        <w:rPr>
          <w:rFonts w:ascii="Times New Roman" w:eastAsia="Times New Roman" w:hAnsi="Times New Roman" w:cs="Times New Roman"/>
          <w:sz w:val="26"/>
          <w:szCs w:val="26"/>
        </w:rPr>
        <w:t xml:space="preserve">.2. Категория </w:t>
      </w:r>
      <w:r w:rsidR="00690E19" w:rsidRPr="008F5CC8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73236D" w:rsidRPr="008F5CC8">
        <w:rPr>
          <w:rFonts w:ascii="Times New Roman" w:eastAsia="Times New Roman" w:hAnsi="Times New Roman" w:cs="Times New Roman"/>
          <w:b/>
          <w:bCs/>
          <w:sz w:val="26"/>
          <w:szCs w:val="26"/>
        </w:rPr>
        <w:t>КОМАНДЫ</w:t>
      </w:r>
      <w:r w:rsidR="00690E19" w:rsidRPr="008F5CC8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 w:rsidR="008F5CC8">
        <w:rPr>
          <w:rFonts w:ascii="Times New Roman" w:eastAsia="Times New Roman" w:hAnsi="Times New Roman" w:cs="Times New Roman"/>
          <w:sz w:val="26"/>
          <w:szCs w:val="26"/>
        </w:rPr>
        <w:t xml:space="preserve"> ММ и МЖ. В</w:t>
      </w:r>
      <w:r w:rsidR="00690E19">
        <w:rPr>
          <w:rFonts w:ascii="Times New Roman" w:eastAsia="Times New Roman" w:hAnsi="Times New Roman" w:cs="Times New Roman"/>
          <w:sz w:val="26"/>
          <w:szCs w:val="26"/>
        </w:rPr>
        <w:t xml:space="preserve">ыполняют дистанцию вместе, бег выполняется непосредственно рядом друг с другом, убегать, обгонять нельзя – команда будет оштрафована на 10 секунд, забегание и выбегание в зону и из нее осуществляется </w:t>
      </w:r>
      <w:r w:rsidR="008F5CC8">
        <w:rPr>
          <w:rFonts w:ascii="Times New Roman" w:eastAsia="Times New Roman" w:hAnsi="Times New Roman" w:cs="Times New Roman"/>
          <w:sz w:val="26"/>
          <w:szCs w:val="26"/>
        </w:rPr>
        <w:t>парно</w:t>
      </w:r>
      <w:r w:rsidR="00690E19">
        <w:rPr>
          <w:rFonts w:ascii="Times New Roman" w:eastAsia="Times New Roman" w:hAnsi="Times New Roman" w:cs="Times New Roman"/>
          <w:sz w:val="26"/>
          <w:szCs w:val="26"/>
        </w:rPr>
        <w:t xml:space="preserve">. Порядок выполнения заданий: выполнение осуществляется поочередно, один атлет работает, второй стоит сзади и ждет, смена атлетов по желанию, количество повторений на каждого атлета </w:t>
      </w:r>
      <w:r w:rsidR="00B92EF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90E19">
        <w:rPr>
          <w:rFonts w:ascii="Times New Roman" w:eastAsia="Times New Roman" w:hAnsi="Times New Roman" w:cs="Times New Roman"/>
          <w:sz w:val="26"/>
          <w:szCs w:val="26"/>
        </w:rPr>
        <w:t xml:space="preserve">по желанию. При прохождении берпи с прыжком, фермера и выпадов – атлет идет сзади </w:t>
      </w:r>
      <w:r w:rsidR="008F5CC8">
        <w:rPr>
          <w:rFonts w:ascii="Times New Roman" w:eastAsia="Times New Roman" w:hAnsi="Times New Roman" w:cs="Times New Roman"/>
          <w:sz w:val="26"/>
          <w:szCs w:val="26"/>
        </w:rPr>
        <w:t xml:space="preserve">другого </w:t>
      </w:r>
      <w:r w:rsidR="00690E19">
        <w:rPr>
          <w:rFonts w:ascii="Times New Roman" w:eastAsia="Times New Roman" w:hAnsi="Times New Roman" w:cs="Times New Roman"/>
          <w:sz w:val="26"/>
          <w:szCs w:val="26"/>
        </w:rPr>
        <w:t xml:space="preserve">атлета, который выполняет упражнение. Категорически запрещено мешать другим атлетам. </w:t>
      </w:r>
    </w:p>
    <w:p w14:paraId="3A1E1110" w14:textId="2241AA56" w:rsidR="00A05F61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Комплекс состоит из 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бега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, по 1 км </w:t>
      </w:r>
      <w:r>
        <w:rPr>
          <w:rFonts w:ascii="Times New Roman" w:eastAsia="Times New Roman" w:hAnsi="Times New Roman" w:cs="Times New Roman"/>
          <w:sz w:val="26"/>
          <w:szCs w:val="26"/>
        </w:rPr>
        <w:t>между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 каждыми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упражнениями: </w:t>
      </w:r>
    </w:p>
    <w:p w14:paraId="333576BE" w14:textId="77777777" w:rsidR="00A05F61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лыжи 1000 м, </w:t>
      </w:r>
    </w:p>
    <w:p w14:paraId="4FF07CED" w14:textId="63EC407E" w:rsidR="00A05F61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толкание саней 50 м ММ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150/МЖ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9352F2" w:rsidRPr="009352F2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кг, </w:t>
      </w:r>
    </w:p>
    <w:p w14:paraId="7D38AA7E" w14:textId="02D99EE8" w:rsidR="00A05F61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тяга саней 50 м ММ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100/МЖ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52F2" w:rsidRPr="009352F2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 кг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2F4BF2A3" w14:textId="23AD4C72" w:rsidR="00A05F61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гребля 1000 м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F2494A7" w14:textId="7B5B4D60" w:rsidR="00A05F61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берпи с прыжком 80 м,</w:t>
      </w:r>
    </w:p>
    <w:p w14:paraId="196C51E6" w14:textId="4FC60AF4" w:rsidR="00A05F61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фермерская походка 200 м </w:t>
      </w:r>
      <w:r w:rsidR="008F5CC8">
        <w:rPr>
          <w:rFonts w:ascii="Times New Roman" w:eastAsia="Times New Roman" w:hAnsi="Times New Roman" w:cs="Times New Roman"/>
          <w:sz w:val="26"/>
          <w:szCs w:val="26"/>
        </w:rPr>
        <w:t xml:space="preserve">2 гири </w:t>
      </w:r>
      <w:r>
        <w:rPr>
          <w:rFonts w:ascii="Times New Roman" w:eastAsia="Times New Roman" w:hAnsi="Times New Roman" w:cs="Times New Roman"/>
          <w:sz w:val="26"/>
          <w:szCs w:val="26"/>
        </w:rPr>
        <w:t>ММ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24/МЖ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9352F2" w:rsidRPr="009352F2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кг, </w:t>
      </w:r>
    </w:p>
    <w:p w14:paraId="5B791966" w14:textId="7D0B5943" w:rsidR="00A05F61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выпады с мешком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 100 м </w:t>
      </w:r>
      <w:r>
        <w:rPr>
          <w:rFonts w:ascii="Times New Roman" w:eastAsia="Times New Roman" w:hAnsi="Times New Roman" w:cs="Times New Roman"/>
          <w:sz w:val="26"/>
          <w:szCs w:val="26"/>
        </w:rPr>
        <w:t>ММ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20/МЖ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52F2" w:rsidRPr="009352F2"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кг, </w:t>
      </w:r>
    </w:p>
    <w:p w14:paraId="066F6AA7" w14:textId="4B015F09" w:rsidR="00A05F61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броски мяча 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100 раз ММ 6/МЖ 6 кг. </w:t>
      </w:r>
    </w:p>
    <w:p w14:paraId="4DA622BA" w14:textId="02C981ED" w:rsidR="00972907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Атлеты награждаются денежным призом, подарками от спонсоров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8BCAC22" w14:textId="33DD8235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7.3. Категория </w:t>
      </w:r>
      <w:r w:rsidRPr="008F5CC8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A20043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ПРОФЕССИОНАЛЫ</w:t>
      </w:r>
      <w:r w:rsidRPr="008F5CC8">
        <w:rPr>
          <w:rFonts w:ascii="Times New Roman" w:eastAsia="Times New Roman" w:hAnsi="Times New Roman" w:cs="Times New Roman"/>
          <w:b/>
          <w:bCs/>
          <w:sz w:val="26"/>
          <w:szCs w:val="26"/>
        </w:rPr>
        <w:t>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Допускаются атлеты </w:t>
      </w:r>
      <w:r w:rsidRPr="008F5CC8">
        <w:rPr>
          <w:rFonts w:ascii="Times New Roman" w:eastAsia="Times New Roman" w:hAnsi="Times New Roman" w:cs="Times New Roman"/>
          <w:b/>
          <w:bCs/>
          <w:sz w:val="26"/>
          <w:szCs w:val="26"/>
        </w:rPr>
        <w:t>мужчины</w:t>
      </w:r>
      <w:r>
        <w:rPr>
          <w:rFonts w:ascii="Times New Roman" w:eastAsia="Times New Roman" w:hAnsi="Times New Roman" w:cs="Times New Roman"/>
          <w:sz w:val="26"/>
          <w:szCs w:val="26"/>
        </w:rPr>
        <w:t>, которые достигли 1</w:t>
      </w:r>
      <w:r w:rsidR="00A20043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лет и имеют хорошую физическую </w:t>
      </w:r>
      <w:r w:rsidR="008F5CC8">
        <w:rPr>
          <w:rFonts w:ascii="Times New Roman" w:eastAsia="Times New Roman" w:hAnsi="Times New Roman" w:cs="Times New Roman"/>
          <w:sz w:val="26"/>
          <w:szCs w:val="26"/>
        </w:rPr>
        <w:t>подготовку</w:t>
      </w:r>
      <w:r>
        <w:rPr>
          <w:rFonts w:ascii="Times New Roman" w:eastAsia="Times New Roman" w:hAnsi="Times New Roman" w:cs="Times New Roman"/>
          <w:sz w:val="26"/>
          <w:szCs w:val="26"/>
        </w:rPr>
        <w:t>. Данная категория выполняет полноценный комплекс – 8 км бега, 8 упражнений.</w:t>
      </w:r>
    </w:p>
    <w:p w14:paraId="592481F6" w14:textId="77777777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Комплекс состоит из 8 км бега, по 1 км между каждыми упражнениями: </w:t>
      </w:r>
    </w:p>
    <w:p w14:paraId="689AA151" w14:textId="77777777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лыжи 1000 м, </w:t>
      </w:r>
    </w:p>
    <w:p w14:paraId="0F2B904C" w14:textId="392EE46F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толкание саней 50 </w:t>
      </w:r>
      <w:r w:rsidR="00A20043">
        <w:rPr>
          <w:rFonts w:ascii="Times New Roman" w:eastAsia="Times New Roman" w:hAnsi="Times New Roman" w:cs="Times New Roman"/>
          <w:sz w:val="26"/>
          <w:szCs w:val="26"/>
        </w:rPr>
        <w:t>м 150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кг,</w:t>
      </w:r>
    </w:p>
    <w:p w14:paraId="154B6E5B" w14:textId="3A3C336F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тяга саней 50 </w:t>
      </w:r>
      <w:r w:rsidR="00A20043">
        <w:rPr>
          <w:rFonts w:ascii="Times New Roman" w:eastAsia="Times New Roman" w:hAnsi="Times New Roman" w:cs="Times New Roman"/>
          <w:sz w:val="26"/>
          <w:szCs w:val="26"/>
        </w:rPr>
        <w:t>м 100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кг/,</w:t>
      </w:r>
    </w:p>
    <w:p w14:paraId="09D55C20" w14:textId="77777777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гребля 1000 м,</w:t>
      </w:r>
    </w:p>
    <w:p w14:paraId="593BDA8A" w14:textId="77777777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берпи с прыжком 80 м,</w:t>
      </w:r>
    </w:p>
    <w:p w14:paraId="683BD2B2" w14:textId="0C75DAB0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фермерская походка 200 м 2 гири 24 кг</w:t>
      </w:r>
    </w:p>
    <w:p w14:paraId="5A0EEC73" w14:textId="7DD7BA29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выпады с мешком 100 м 20 кг</w:t>
      </w:r>
    </w:p>
    <w:p w14:paraId="0991E64D" w14:textId="1E49BEC2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броски мяча 100 раз 6 кг </w:t>
      </w:r>
    </w:p>
    <w:p w14:paraId="3D3CC860" w14:textId="77777777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Атлеты награждаются денежным призом, подарками от спонсоров</w:t>
      </w:r>
    </w:p>
    <w:p w14:paraId="4F712936" w14:textId="2C0A6753" w:rsidR="0073236D" w:rsidRDefault="00B92EF1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Категория </w:t>
      </w:r>
      <w:r w:rsidRPr="008F5CC8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73236D" w:rsidRPr="008F5CC8">
        <w:rPr>
          <w:rFonts w:ascii="Times New Roman" w:eastAsia="Times New Roman" w:hAnsi="Times New Roman" w:cs="Times New Roman"/>
          <w:b/>
          <w:bCs/>
          <w:sz w:val="26"/>
          <w:szCs w:val="26"/>
        </w:rPr>
        <w:t>МАСТЕРА 35+</w:t>
      </w:r>
      <w:r w:rsidRPr="008F5CC8">
        <w:rPr>
          <w:rFonts w:ascii="Times New Roman" w:eastAsia="Times New Roman" w:hAnsi="Times New Roman" w:cs="Times New Roman"/>
          <w:b/>
          <w:bCs/>
          <w:sz w:val="26"/>
          <w:szCs w:val="26"/>
        </w:rPr>
        <w:t>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Допускаются атлеты </w:t>
      </w:r>
      <w:r w:rsidRPr="008F5CC8">
        <w:rPr>
          <w:rFonts w:ascii="Times New Roman" w:eastAsia="Times New Roman" w:hAnsi="Times New Roman" w:cs="Times New Roman"/>
          <w:b/>
          <w:bCs/>
          <w:sz w:val="26"/>
          <w:szCs w:val="26"/>
        </w:rPr>
        <w:t>мужчины</w:t>
      </w:r>
      <w:r>
        <w:rPr>
          <w:rFonts w:ascii="Times New Roman" w:eastAsia="Times New Roman" w:hAnsi="Times New Roman" w:cs="Times New Roman"/>
          <w:sz w:val="26"/>
          <w:szCs w:val="26"/>
        </w:rPr>
        <w:t>, которые достигли 35 лет, либо достигнут в 2025 году. Данная категория выполняет полноценный комплекс – 8 км бега, 8 упражнений. Если в категории зарегистрировалось меньше 10 человек, то атлеты автоматически переходят в категорию «индивидуалы».</w:t>
      </w:r>
    </w:p>
    <w:p w14:paraId="6473F637" w14:textId="7BBE5288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Комплекс состоит из 8 км бега, по 1 км между каждыми упражнениями: </w:t>
      </w:r>
    </w:p>
    <w:p w14:paraId="4FB99164" w14:textId="77777777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лыжи 1000 м, </w:t>
      </w:r>
    </w:p>
    <w:p w14:paraId="1D0B9B5F" w14:textId="12B768D3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толкание саней 50 м 15</w:t>
      </w:r>
      <w:r w:rsidR="009352F2" w:rsidRPr="003D7937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кг, </w:t>
      </w:r>
    </w:p>
    <w:p w14:paraId="61545085" w14:textId="4D4B3BF7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тяга саней 50 м 100 кг, </w:t>
      </w:r>
    </w:p>
    <w:p w14:paraId="7AA1E351" w14:textId="77777777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гребля 1000 м,</w:t>
      </w:r>
    </w:p>
    <w:p w14:paraId="2F9A94EF" w14:textId="77777777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берпи с прыжком 80 м,</w:t>
      </w:r>
    </w:p>
    <w:p w14:paraId="58506E10" w14:textId="54C2D9D2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фермерская походка 200 м 2 гири 24 кг, </w:t>
      </w:r>
    </w:p>
    <w:p w14:paraId="209B4277" w14:textId="1AA0B4B6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выпады с мешком 100 м 20 кг, </w:t>
      </w:r>
    </w:p>
    <w:p w14:paraId="72D12AC3" w14:textId="5D626503" w:rsidR="0073236D" w:rsidRDefault="0073236D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броски мяча 100 раз 6 кг. </w:t>
      </w:r>
    </w:p>
    <w:p w14:paraId="078931D0" w14:textId="06BBEF1F" w:rsidR="00B92EF1" w:rsidRDefault="00972907" w:rsidP="007323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Атлеты награждаются денежным призом, подарками от спонсоров</w:t>
      </w:r>
    </w:p>
    <w:p w14:paraId="58C090B8" w14:textId="00C34424" w:rsidR="008F5CC8" w:rsidRDefault="00B92EF1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 w:rsidR="00E92208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Категория </w:t>
      </w:r>
      <w:r w:rsidRPr="008F5CC8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A20043">
        <w:rPr>
          <w:rFonts w:ascii="Times New Roman" w:eastAsia="Times New Roman" w:hAnsi="Times New Roman" w:cs="Times New Roman"/>
          <w:b/>
          <w:bCs/>
          <w:sz w:val="26"/>
          <w:szCs w:val="26"/>
        </w:rPr>
        <w:t>ЛЮБИТЕЛИ</w:t>
      </w:r>
      <w:r w:rsidRPr="008F5CC8">
        <w:rPr>
          <w:rFonts w:ascii="Times New Roman" w:eastAsia="Times New Roman" w:hAnsi="Times New Roman" w:cs="Times New Roman"/>
          <w:b/>
          <w:bCs/>
          <w:sz w:val="26"/>
          <w:szCs w:val="26"/>
        </w:rPr>
        <w:t>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Допускаются атлеты, достигшие 16 лет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3236D" w:rsidRPr="008F5CC8">
        <w:rPr>
          <w:rFonts w:ascii="Times New Roman" w:eastAsia="Times New Roman" w:hAnsi="Times New Roman" w:cs="Times New Roman"/>
          <w:b/>
          <w:bCs/>
          <w:sz w:val="26"/>
          <w:szCs w:val="26"/>
        </w:rPr>
        <w:t>мужчины и женщины.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A148E71" w14:textId="729BA973" w:rsidR="00A05F61" w:rsidRDefault="00B92EF1" w:rsidP="008F5CC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Комплекс состоит из 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3200 м бега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400 м бега между 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каждыми </w:t>
      </w:r>
      <w:r>
        <w:rPr>
          <w:rFonts w:ascii="Times New Roman" w:eastAsia="Times New Roman" w:hAnsi="Times New Roman" w:cs="Times New Roman"/>
          <w:sz w:val="26"/>
          <w:szCs w:val="26"/>
        </w:rPr>
        <w:t>упражнени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>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779EFA09" w14:textId="77777777" w:rsidR="00A05F61" w:rsidRDefault="00B92EF1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лыжи 500 м, </w:t>
      </w:r>
    </w:p>
    <w:p w14:paraId="5E493139" w14:textId="204EB92E" w:rsidR="00A05F61" w:rsidRDefault="00B92EF1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толкание саней </w:t>
      </w:r>
      <w:r w:rsidR="00972907">
        <w:rPr>
          <w:rFonts w:ascii="Times New Roman" w:eastAsia="Times New Roman" w:hAnsi="Times New Roman" w:cs="Times New Roman"/>
          <w:sz w:val="26"/>
          <w:szCs w:val="26"/>
        </w:rPr>
        <w:t>30 м Ж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2907">
        <w:rPr>
          <w:rFonts w:ascii="Times New Roman" w:eastAsia="Times New Roman" w:hAnsi="Times New Roman" w:cs="Times New Roman"/>
          <w:sz w:val="26"/>
          <w:szCs w:val="26"/>
        </w:rPr>
        <w:t>50/М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2907">
        <w:rPr>
          <w:rFonts w:ascii="Times New Roman" w:eastAsia="Times New Roman" w:hAnsi="Times New Roman" w:cs="Times New Roman"/>
          <w:sz w:val="26"/>
          <w:szCs w:val="26"/>
        </w:rPr>
        <w:t xml:space="preserve">70 кг, </w:t>
      </w:r>
    </w:p>
    <w:p w14:paraId="41631700" w14:textId="43986DB3" w:rsidR="00A05F61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тяга саней 30 м Ж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52F2" w:rsidRPr="007D08FA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0/М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50, </w:t>
      </w:r>
    </w:p>
    <w:p w14:paraId="0099397A" w14:textId="144494A1" w:rsidR="00A05F61" w:rsidRDefault="00A05F61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="00972907">
        <w:rPr>
          <w:rFonts w:ascii="Times New Roman" w:eastAsia="Times New Roman" w:hAnsi="Times New Roman" w:cs="Times New Roman"/>
          <w:sz w:val="26"/>
          <w:szCs w:val="26"/>
        </w:rPr>
        <w:t>ребля 500 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972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DC66BA3" w14:textId="77777777" w:rsidR="00A05F61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берпи с прыжком 50 м, </w:t>
      </w:r>
    </w:p>
    <w:p w14:paraId="402B0882" w14:textId="4D0B5863" w:rsidR="00A05F61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фермерская походка </w:t>
      </w:r>
      <w:r w:rsidR="008F5CC8">
        <w:rPr>
          <w:rFonts w:ascii="Times New Roman" w:eastAsia="Times New Roman" w:hAnsi="Times New Roman" w:cs="Times New Roman"/>
          <w:sz w:val="26"/>
          <w:szCs w:val="26"/>
        </w:rPr>
        <w:t xml:space="preserve">с 2 гирями </w:t>
      </w:r>
      <w:r>
        <w:rPr>
          <w:rFonts w:ascii="Times New Roman" w:eastAsia="Times New Roman" w:hAnsi="Times New Roman" w:cs="Times New Roman"/>
          <w:sz w:val="26"/>
          <w:szCs w:val="26"/>
        </w:rPr>
        <w:t>100 м Ж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12кг/М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16 кг, </w:t>
      </w:r>
    </w:p>
    <w:p w14:paraId="37FBD631" w14:textId="39639C65" w:rsidR="00A05F61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выпады с мешком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 50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C014BD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/М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 кг</w:t>
      </w:r>
      <w:r w:rsidR="00A05F6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7A9A44D9" w14:textId="1C76460C" w:rsidR="00A05F61" w:rsidRDefault="00A05F61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броски мяча в цель 50 раз Ж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4/М</w:t>
      </w:r>
      <w:r w:rsidR="00732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кг. </w:t>
      </w:r>
      <w:r w:rsidR="009729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2BBDCED" w14:textId="5354E321" w:rsidR="00B92EF1" w:rsidRPr="006903AC" w:rsidRDefault="00972907" w:rsidP="00A05F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Данная категория награждается ценными призами и подарками от спонсоров.</w:t>
      </w:r>
    </w:p>
    <w:p w14:paraId="1845E90D" w14:textId="77777777" w:rsidR="008F5CC8" w:rsidRDefault="00943FCF" w:rsidP="00943FCF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43F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</w:t>
      </w:r>
    </w:p>
    <w:p w14:paraId="507A0016" w14:textId="110ACDFC" w:rsidR="00943FCF" w:rsidRPr="00943FCF" w:rsidRDefault="008F5CC8" w:rsidP="00943FCF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</w:t>
      </w:r>
      <w:r w:rsidR="00943FCF" w:rsidRPr="00943F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E92208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VIII</w:t>
      </w:r>
      <w:r w:rsidR="00943FCF" w:rsidRPr="00943F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A56E52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ИТОГОВЫЙ РЕЗ</w:t>
      </w:r>
      <w:r w:rsidR="00B92EF1">
        <w:rPr>
          <w:rFonts w:ascii="Times New Roman" w:eastAsia="Times New Roman" w:hAnsi="Times New Roman" w:cs="Times New Roman"/>
          <w:b/>
          <w:bCs/>
          <w:sz w:val="26"/>
          <w:szCs w:val="26"/>
        </w:rPr>
        <w:t>У</w:t>
      </w:r>
      <w:r w:rsidR="00A56E52">
        <w:rPr>
          <w:rFonts w:ascii="Times New Roman" w:eastAsia="Times New Roman" w:hAnsi="Times New Roman" w:cs="Times New Roman"/>
          <w:b/>
          <w:bCs/>
          <w:sz w:val="26"/>
          <w:szCs w:val="26"/>
        </w:rPr>
        <w:t>ЛЬТАТ</w:t>
      </w:r>
      <w:r w:rsidR="00943FCF" w:rsidRPr="00943FCF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736236FD" w14:textId="6688F27A" w:rsidR="00943FCF" w:rsidRPr="006903AC" w:rsidRDefault="00583306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943FCF" w:rsidRPr="00943FCF"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Атлеты и Команды </w:t>
      </w:r>
      <w:r w:rsidR="00A56E52">
        <w:rPr>
          <w:rFonts w:ascii="Times New Roman" w:eastAsia="Times New Roman" w:hAnsi="Times New Roman" w:cs="Times New Roman"/>
          <w:sz w:val="26"/>
          <w:szCs w:val="26"/>
        </w:rPr>
        <w:t>определяются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 по результатам </w:t>
      </w:r>
      <w:r w:rsidR="00A56E52">
        <w:rPr>
          <w:rFonts w:ascii="Times New Roman" w:eastAsia="Times New Roman" w:hAnsi="Times New Roman" w:cs="Times New Roman"/>
          <w:sz w:val="26"/>
          <w:szCs w:val="26"/>
        </w:rPr>
        <w:t>фиксированного времени чипами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59350B7" w14:textId="668D04ED" w:rsidR="00943FCF" w:rsidRPr="00802A83" w:rsidRDefault="00802A83" w:rsidP="00943FCF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2A8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</w:t>
      </w:r>
      <w:r w:rsidR="00E92208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r w:rsidRPr="00802A8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X</w:t>
      </w:r>
      <w:r w:rsidRPr="00802A8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943FCF" w:rsidRPr="00802A83">
        <w:rPr>
          <w:rFonts w:ascii="Times New Roman" w:eastAsia="Times New Roman" w:hAnsi="Times New Roman" w:cs="Times New Roman"/>
          <w:b/>
          <w:bCs/>
          <w:sz w:val="26"/>
          <w:szCs w:val="26"/>
        </w:rPr>
        <w:t>АПЕЛЛЯЦИИ</w:t>
      </w:r>
      <w:r w:rsidRPr="00802A83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943FCF" w:rsidRPr="00802A8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0F8C5892" w14:textId="5BFE937D" w:rsidR="00943FCF" w:rsidRPr="006903AC" w:rsidRDefault="00583306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802A83" w:rsidRPr="00802A83"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>Апелляции направляются Главн</w:t>
      </w:r>
      <w:r w:rsidR="00802A83">
        <w:rPr>
          <w:rFonts w:ascii="Times New Roman" w:eastAsia="Times New Roman" w:hAnsi="Times New Roman" w:cs="Times New Roman"/>
          <w:sz w:val="26"/>
          <w:szCs w:val="26"/>
        </w:rPr>
        <w:t>ому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 судье </w:t>
      </w:r>
      <w:r w:rsidR="00471E75" w:rsidRPr="00724B82">
        <w:rPr>
          <w:rFonts w:ascii="Times New Roman" w:hAnsi="Times New Roman" w:cs="Times New Roman"/>
          <w:sz w:val="26"/>
          <w:szCs w:val="26"/>
        </w:rPr>
        <w:t>“</w:t>
      </w:r>
      <w:r w:rsidR="00471E75">
        <w:rPr>
          <w:rFonts w:ascii="Times New Roman" w:hAnsi="Times New Roman" w:cs="Times New Roman"/>
          <w:sz w:val="26"/>
          <w:szCs w:val="26"/>
          <w:lang w:val="en-US"/>
        </w:rPr>
        <w:t>MEROS</w:t>
      </w:r>
      <w:r w:rsidR="00471E75" w:rsidRPr="00724B82">
        <w:rPr>
          <w:rFonts w:ascii="Times New Roman" w:hAnsi="Times New Roman" w:cs="Times New Roman"/>
          <w:sz w:val="26"/>
          <w:szCs w:val="26"/>
        </w:rPr>
        <w:t xml:space="preserve"> </w:t>
      </w:r>
      <w:r w:rsidR="00471E75">
        <w:rPr>
          <w:rFonts w:ascii="Times New Roman" w:hAnsi="Times New Roman" w:cs="Times New Roman"/>
          <w:sz w:val="26"/>
          <w:szCs w:val="26"/>
          <w:lang w:val="en-US"/>
        </w:rPr>
        <w:t>RACE</w:t>
      </w:r>
      <w:r w:rsidR="00471E75" w:rsidRPr="00724B82">
        <w:rPr>
          <w:rFonts w:ascii="Times New Roman" w:hAnsi="Times New Roman" w:cs="Times New Roman"/>
          <w:sz w:val="26"/>
          <w:szCs w:val="26"/>
        </w:rPr>
        <w:t>”</w:t>
      </w:r>
      <w:r w:rsidR="00471E75" w:rsidRPr="00471E75">
        <w:rPr>
          <w:rFonts w:ascii="Times New Roman" w:hAnsi="Times New Roman" w:cs="Times New Roman"/>
          <w:sz w:val="26"/>
          <w:szCs w:val="26"/>
        </w:rPr>
        <w:t xml:space="preserve">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Атлетом, Капитаном Команды или Тренером не позднее, чем через 30 минут после окончания Комплекса, в котором, по их мнению, была допущена ошибка. Апелляция подается в </w:t>
      </w:r>
      <w:r w:rsidR="00471E75" w:rsidRPr="006903AC">
        <w:rPr>
          <w:rFonts w:ascii="Times New Roman" w:eastAsia="Times New Roman" w:hAnsi="Times New Roman" w:cs="Times New Roman"/>
          <w:sz w:val="26"/>
          <w:szCs w:val="26"/>
        </w:rPr>
        <w:t>письменной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 форме и содержит имя Атлета или название Команды, информацию о Комплексе и подробное описание спорного вопроса. </w:t>
      </w:r>
    </w:p>
    <w:p w14:paraId="162E9596" w14:textId="734DA91A" w:rsidR="00943FCF" w:rsidRPr="006903AC" w:rsidRDefault="00583306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D14B73"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Прилагаемые видео- и фотоматериалы не являются основанием для принятия решений по спорным вопросам, необходимость их рассмотрения определяется Главным </w:t>
      </w:r>
      <w:r w:rsidR="00471E75" w:rsidRPr="006903AC">
        <w:rPr>
          <w:rFonts w:ascii="Times New Roman" w:eastAsia="Times New Roman" w:hAnsi="Times New Roman" w:cs="Times New Roman"/>
          <w:sz w:val="26"/>
          <w:szCs w:val="26"/>
        </w:rPr>
        <w:t>судьей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̆. </w:t>
      </w:r>
    </w:p>
    <w:p w14:paraId="142D45FB" w14:textId="69DA47F4" w:rsidR="00943FCF" w:rsidRPr="006903AC" w:rsidRDefault="00583306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D14B73">
        <w:rPr>
          <w:rFonts w:ascii="Times New Roman" w:eastAsia="Times New Roman" w:hAnsi="Times New Roman" w:cs="Times New Roman"/>
          <w:sz w:val="26"/>
          <w:szCs w:val="26"/>
        </w:rPr>
        <w:t xml:space="preserve">.3. </w:t>
      </w:r>
      <w:r w:rsidR="00471E75" w:rsidRPr="006903AC">
        <w:rPr>
          <w:rFonts w:ascii="Times New Roman" w:eastAsia="Times New Roman" w:hAnsi="Times New Roman" w:cs="Times New Roman"/>
          <w:sz w:val="26"/>
          <w:szCs w:val="26"/>
        </w:rPr>
        <w:t>Главный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 судья, причастные к эпизоду судьи и </w:t>
      </w:r>
      <w:r w:rsidR="00D14B73">
        <w:rPr>
          <w:rFonts w:ascii="Times New Roman" w:eastAsia="Times New Roman" w:hAnsi="Times New Roman" w:cs="Times New Roman"/>
          <w:sz w:val="26"/>
          <w:szCs w:val="26"/>
        </w:rPr>
        <w:t xml:space="preserve">Вице-председатель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рассматривают Апелляцию и сообщают о принятом решении. </w:t>
      </w:r>
    </w:p>
    <w:p w14:paraId="27E26149" w14:textId="7DCEB8CC" w:rsidR="00943FCF" w:rsidRPr="006903AC" w:rsidRDefault="00583306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D14B73">
        <w:rPr>
          <w:rFonts w:ascii="Times New Roman" w:eastAsia="Times New Roman" w:hAnsi="Times New Roman" w:cs="Times New Roman"/>
          <w:sz w:val="26"/>
          <w:szCs w:val="26"/>
        </w:rPr>
        <w:t xml:space="preserve">.4.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Принятые решения Главного судьи и </w:t>
      </w:r>
      <w:r w:rsidR="00D14B73">
        <w:rPr>
          <w:rFonts w:ascii="Times New Roman" w:eastAsia="Times New Roman" w:hAnsi="Times New Roman" w:cs="Times New Roman"/>
          <w:sz w:val="26"/>
          <w:szCs w:val="26"/>
        </w:rPr>
        <w:t>Вице-председателя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>, включая снятие или дисквалификацию любого Атлета или Команды с Соревнований, являются окончательными и обжалованию не подлежат.</w:t>
      </w:r>
    </w:p>
    <w:p w14:paraId="32BB02B7" w14:textId="1A97052F" w:rsidR="00943FCF" w:rsidRPr="006903AC" w:rsidRDefault="00583306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D14B73">
        <w:rPr>
          <w:rFonts w:ascii="Times New Roman" w:eastAsia="Times New Roman" w:hAnsi="Times New Roman" w:cs="Times New Roman"/>
          <w:sz w:val="26"/>
          <w:szCs w:val="26"/>
        </w:rPr>
        <w:t xml:space="preserve">.5.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В случаях, когда поданная апелляция была отклонена и судейское решение было оставлено в силе, Атлет или Команда лишаются права подавать апелляции до окончания турнира. </w:t>
      </w:r>
    </w:p>
    <w:p w14:paraId="5BE120AB" w14:textId="77777777" w:rsidR="003F2E66" w:rsidRDefault="00D14B73" w:rsidP="00943FCF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</w:t>
      </w:r>
    </w:p>
    <w:p w14:paraId="4B63EE1D" w14:textId="4B02E3C5" w:rsidR="00943FCF" w:rsidRPr="00D14B73" w:rsidRDefault="003F2E66" w:rsidP="00943FCF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</w:t>
      </w:r>
      <w:r w:rsidR="00D14B73" w:rsidRPr="00D14B7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X</w:t>
      </w:r>
      <w:r w:rsidR="00D14B73" w:rsidRPr="00D14B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943FCF" w:rsidRPr="00D14B73">
        <w:rPr>
          <w:rFonts w:ascii="Times New Roman" w:eastAsia="Times New Roman" w:hAnsi="Times New Roman" w:cs="Times New Roman"/>
          <w:b/>
          <w:bCs/>
          <w:sz w:val="26"/>
          <w:szCs w:val="26"/>
        </w:rPr>
        <w:t>ПОЛИТИКА В ОТНОШЕНИИ ТРАВМ</w:t>
      </w:r>
      <w:r w:rsidR="00D14B73" w:rsidRPr="00D14B73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943FCF" w:rsidRPr="00D14B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53B29AE3" w14:textId="797289A4" w:rsidR="00943FCF" w:rsidRPr="006903AC" w:rsidRDefault="00D14B73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583306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Атлет, </w:t>
      </w:r>
      <w:r w:rsidR="003E3999" w:rsidRPr="006903AC">
        <w:rPr>
          <w:rFonts w:ascii="Times New Roman" w:eastAsia="Times New Roman" w:hAnsi="Times New Roman" w:cs="Times New Roman"/>
          <w:sz w:val="26"/>
          <w:szCs w:val="26"/>
        </w:rPr>
        <w:t>получивший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 травму или </w:t>
      </w:r>
      <w:r w:rsidR="003E3999" w:rsidRPr="006903AC">
        <w:rPr>
          <w:rFonts w:ascii="Times New Roman" w:eastAsia="Times New Roman" w:hAnsi="Times New Roman" w:cs="Times New Roman"/>
          <w:sz w:val="26"/>
          <w:szCs w:val="26"/>
        </w:rPr>
        <w:t>обратившийся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3E3999" w:rsidRPr="006903AC">
        <w:rPr>
          <w:rFonts w:ascii="Times New Roman" w:eastAsia="Times New Roman" w:hAnsi="Times New Roman" w:cs="Times New Roman"/>
          <w:sz w:val="26"/>
          <w:szCs w:val="26"/>
        </w:rPr>
        <w:t>медицинской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 помощью прежде, чем вновь вернуться к выступлению на площадке, должен получить допуск от Главного судьи или </w:t>
      </w:r>
      <w:r>
        <w:rPr>
          <w:rFonts w:ascii="Times New Roman" w:eastAsia="Times New Roman" w:hAnsi="Times New Roman" w:cs="Times New Roman"/>
          <w:sz w:val="26"/>
          <w:szCs w:val="26"/>
        </w:rPr>
        <w:t>Вице-председателя федерации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5ECD3D4" w14:textId="2D4E1B7A" w:rsidR="00943FCF" w:rsidRPr="006903AC" w:rsidRDefault="00D14B73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1</w:t>
      </w:r>
      <w:r w:rsidR="00583306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="003E3999" w:rsidRPr="006903AC">
        <w:rPr>
          <w:rFonts w:ascii="Times New Roman" w:eastAsia="Times New Roman" w:hAnsi="Times New Roman" w:cs="Times New Roman"/>
          <w:sz w:val="26"/>
          <w:szCs w:val="26"/>
        </w:rPr>
        <w:t>Главный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 судья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Вице-председатель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имеют полномочия остановить атлета в </w:t>
      </w:r>
      <w:r w:rsidR="003E3999" w:rsidRPr="006903AC">
        <w:rPr>
          <w:rFonts w:ascii="Times New Roman" w:eastAsia="Times New Roman" w:hAnsi="Times New Roman" w:cs="Times New Roman"/>
          <w:sz w:val="26"/>
          <w:szCs w:val="26"/>
        </w:rPr>
        <w:t>любой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 момент выполнения Комплекса, если у них возникнет подозрение, что атлет подвергает себя и/или других риску получения </w:t>
      </w:r>
      <w:r w:rsidR="003E3999" w:rsidRPr="006903AC">
        <w:rPr>
          <w:rFonts w:ascii="Times New Roman" w:eastAsia="Times New Roman" w:hAnsi="Times New Roman" w:cs="Times New Roman"/>
          <w:sz w:val="26"/>
          <w:szCs w:val="26"/>
        </w:rPr>
        <w:t>серьёзной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 травмы либо не допустить атлета к продолжению участвовать в тестировании на основании </w:t>
      </w:r>
      <w:r w:rsidR="003E3999" w:rsidRPr="006903AC">
        <w:rPr>
          <w:rFonts w:ascii="Times New Roman" w:eastAsia="Times New Roman" w:hAnsi="Times New Roman" w:cs="Times New Roman"/>
          <w:sz w:val="26"/>
          <w:szCs w:val="26"/>
        </w:rPr>
        <w:t>полученной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 травмы или риска ее усугубления. </w:t>
      </w:r>
    </w:p>
    <w:p w14:paraId="69872BED" w14:textId="71A2D240" w:rsidR="00943FCF" w:rsidRPr="006903AC" w:rsidRDefault="00D14B73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583306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.3.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Если участник команды вынужден сняться или не допущен к выполнению Комплекса в связи с </w:t>
      </w:r>
      <w:r w:rsidR="003E3999" w:rsidRPr="006903AC">
        <w:rPr>
          <w:rFonts w:ascii="Times New Roman" w:eastAsia="Times New Roman" w:hAnsi="Times New Roman" w:cs="Times New Roman"/>
          <w:sz w:val="26"/>
          <w:szCs w:val="26"/>
        </w:rPr>
        <w:t>полученной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 </w:t>
      </w:r>
      <w:r w:rsidR="003E3999" w:rsidRPr="006903AC">
        <w:rPr>
          <w:rFonts w:ascii="Times New Roman" w:eastAsia="Times New Roman" w:hAnsi="Times New Roman" w:cs="Times New Roman"/>
          <w:sz w:val="26"/>
          <w:szCs w:val="26"/>
        </w:rPr>
        <w:t>травмой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̆, команда имеет право продолжить выступление если способна выполнить минимальные требования Комплекса. В противном случае команда не допускается к </w:t>
      </w:r>
      <w:r w:rsidR="003E3999" w:rsidRPr="006903AC">
        <w:rPr>
          <w:rFonts w:ascii="Times New Roman" w:eastAsia="Times New Roman" w:hAnsi="Times New Roman" w:cs="Times New Roman"/>
          <w:sz w:val="26"/>
          <w:szCs w:val="26"/>
        </w:rPr>
        <w:t>дальнейшему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 участию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999" w:rsidRPr="00724B82">
        <w:rPr>
          <w:rFonts w:ascii="Times New Roman" w:hAnsi="Times New Roman" w:cs="Times New Roman"/>
          <w:sz w:val="26"/>
          <w:szCs w:val="26"/>
        </w:rPr>
        <w:t>“</w:t>
      </w:r>
      <w:r w:rsidR="003E3999">
        <w:rPr>
          <w:rFonts w:ascii="Times New Roman" w:hAnsi="Times New Roman" w:cs="Times New Roman"/>
          <w:sz w:val="26"/>
          <w:szCs w:val="26"/>
          <w:lang w:val="en-US"/>
        </w:rPr>
        <w:t>MEROS</w:t>
      </w:r>
      <w:r w:rsidR="003E3999" w:rsidRPr="00724B82">
        <w:rPr>
          <w:rFonts w:ascii="Times New Roman" w:hAnsi="Times New Roman" w:cs="Times New Roman"/>
          <w:sz w:val="26"/>
          <w:szCs w:val="26"/>
        </w:rPr>
        <w:t xml:space="preserve"> </w:t>
      </w:r>
      <w:r w:rsidR="003E3999">
        <w:rPr>
          <w:rFonts w:ascii="Times New Roman" w:hAnsi="Times New Roman" w:cs="Times New Roman"/>
          <w:sz w:val="26"/>
          <w:szCs w:val="26"/>
          <w:lang w:val="en-US"/>
        </w:rPr>
        <w:t>RACE</w:t>
      </w:r>
      <w:r w:rsidR="003E3999" w:rsidRPr="00724B82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4567A4" w14:textId="77777777" w:rsidR="00E92208" w:rsidRDefault="00E92208" w:rsidP="00E922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</w:p>
    <w:p w14:paraId="76C14AB8" w14:textId="48E8D714" w:rsidR="00943FCF" w:rsidRPr="00D14B73" w:rsidRDefault="00E92208" w:rsidP="00E9220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 w:rsidR="00D14B73" w:rsidRPr="00D14B7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XI</w:t>
      </w:r>
      <w:r w:rsidR="00D14B73" w:rsidRPr="00D14B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943FCF" w:rsidRPr="00D14B73">
        <w:rPr>
          <w:rFonts w:ascii="Times New Roman" w:eastAsia="Times New Roman" w:hAnsi="Times New Roman" w:cs="Times New Roman"/>
          <w:b/>
          <w:bCs/>
          <w:sz w:val="26"/>
          <w:szCs w:val="26"/>
        </w:rPr>
        <w:t>ФОРМА ОДЕЖДЫ/</w:t>
      </w:r>
      <w:r w:rsidR="008F5CC8" w:rsidRPr="00D14B73">
        <w:rPr>
          <w:rFonts w:ascii="Times New Roman" w:eastAsia="Times New Roman" w:hAnsi="Times New Roman" w:cs="Times New Roman"/>
          <w:b/>
          <w:bCs/>
          <w:sz w:val="26"/>
          <w:szCs w:val="26"/>
        </w:rPr>
        <w:t>ЭКИПИРОВКА.</w:t>
      </w:r>
    </w:p>
    <w:p w14:paraId="25FA7F6C" w14:textId="6747E033" w:rsidR="00943FCF" w:rsidRPr="006903AC" w:rsidRDefault="00D14B73" w:rsidP="00D14B73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583306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 Одежда Атлетов не должна создавать препятствий для судьи в установлении соблюдения стандартов движений и амплитуды. </w:t>
      </w:r>
    </w:p>
    <w:p w14:paraId="15F711B4" w14:textId="487EFABD" w:rsidR="00943FCF" w:rsidRPr="006903AC" w:rsidRDefault="00D14B73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583306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>Атлет обязан находиться на площадке в соответствующей спортивной обуви с закрытыми носками и пяткой. Не допускается выход на площадку и выступление в шлепках, кроксах, без обуви и тп.</w:t>
      </w:r>
    </w:p>
    <w:p w14:paraId="0D2AA89A" w14:textId="4354C387" w:rsidR="00943FCF" w:rsidRPr="006903AC" w:rsidRDefault="00D14B73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583306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E3999" w:rsidRPr="00B92EF1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Во время тестирования допускается использование атлетами ремней, накладок, бинтов, и прочих аксессуаров, однако их использование не должно давать преимущество перед другими участниками, а лишь повышать комфорт и безопасность участников. </w:t>
      </w:r>
    </w:p>
    <w:p w14:paraId="3892CD53" w14:textId="4FD41612" w:rsidR="00943FCF" w:rsidRPr="006903AC" w:rsidRDefault="00D14B73" w:rsidP="00D14B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1</w:t>
      </w:r>
      <w:r w:rsidR="00583306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E3999" w:rsidRPr="00B92EF1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 Вице-председатель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 имеет последнее право голоса в решении, какие одежда, экипировка или оборудование допускаются на площадке. Нарушение указанных правил влечет дисквалификацию Атлета или Команды. </w:t>
      </w:r>
    </w:p>
    <w:p w14:paraId="380A696B" w14:textId="77777777" w:rsidR="00D14B73" w:rsidRDefault="00D14B73" w:rsidP="00943FCF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6"/>
          <w:szCs w:val="26"/>
        </w:rPr>
      </w:pPr>
    </w:p>
    <w:p w14:paraId="4CC2E31B" w14:textId="2790044A" w:rsidR="00943FCF" w:rsidRPr="00D14B73" w:rsidRDefault="003F2E66" w:rsidP="003F2E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D14B73" w:rsidRPr="00D14B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="00D14B73" w:rsidRPr="00D14B7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XII</w:t>
      </w:r>
      <w:r w:rsidR="00D14B73" w:rsidRPr="00D14B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943FCF" w:rsidRPr="00D14B73">
        <w:rPr>
          <w:rFonts w:ascii="Times New Roman" w:eastAsia="Times New Roman" w:hAnsi="Times New Roman" w:cs="Times New Roman"/>
          <w:b/>
          <w:bCs/>
          <w:sz w:val="26"/>
          <w:szCs w:val="26"/>
        </w:rPr>
        <w:t>ТАЙМИНГ</w:t>
      </w:r>
      <w:r w:rsidR="00D14B73" w:rsidRPr="00D14B73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6B8F6B7B" w14:textId="019E3B3A" w:rsidR="00943FCF" w:rsidRPr="006903AC" w:rsidRDefault="00D14B73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583306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>Атлеты обязаны самостоятельно отслеживать тайминг турнира, а также возможные изменения в тайминге на официальн</w:t>
      </w:r>
      <w:r>
        <w:rPr>
          <w:rFonts w:ascii="Times New Roman" w:eastAsia="Times New Roman" w:hAnsi="Times New Roman" w:cs="Times New Roman"/>
          <w:sz w:val="26"/>
          <w:szCs w:val="26"/>
        </w:rPr>
        <w:t>ых страницах в социальных сетях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 и в официальном </w:t>
      </w:r>
      <w:r w:rsidR="008F5CC8" w:rsidRPr="006903AC">
        <w:rPr>
          <w:rFonts w:ascii="Times New Roman" w:eastAsia="Times New Roman" w:hAnsi="Times New Roman" w:cs="Times New Roman"/>
          <w:sz w:val="26"/>
          <w:szCs w:val="26"/>
        </w:rPr>
        <w:t>телеграмм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 канале турнира. </w:t>
      </w:r>
    </w:p>
    <w:p w14:paraId="781B445E" w14:textId="1EF13883" w:rsidR="00943FCF" w:rsidRPr="006903AC" w:rsidRDefault="00D14B73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583306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Атлет обязан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своевременно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находиться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площадке во время представления атлетов ведущим.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>В случае отсутствия Атлета ему проставляется статус dns (do not start) и он снимается с дальнейших соревнований.</w:t>
      </w:r>
    </w:p>
    <w:p w14:paraId="65290988" w14:textId="77777777" w:rsidR="00583306" w:rsidRDefault="00F12331" w:rsidP="00943FCF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123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</w:t>
      </w:r>
      <w:r w:rsidRPr="00724B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</w:t>
      </w:r>
    </w:p>
    <w:p w14:paraId="57852300" w14:textId="77777777" w:rsidR="00583306" w:rsidRDefault="00583306" w:rsidP="00943FCF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AEB260B" w14:textId="77777777" w:rsidR="00583306" w:rsidRDefault="00583306" w:rsidP="00943FCF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C543925" w14:textId="77777777" w:rsidR="00E92208" w:rsidRDefault="00583306" w:rsidP="00943FCF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</w:t>
      </w:r>
      <w:r w:rsidR="00F12331" w:rsidRPr="00724B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347353E8" w14:textId="08A72D73" w:rsidR="00943FCF" w:rsidRPr="00F12331" w:rsidRDefault="00E92208" w:rsidP="00943FCF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</w:t>
      </w:r>
      <w:r w:rsidR="00F12331" w:rsidRPr="00F1233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III</w:t>
      </w:r>
      <w:r w:rsidR="00F12331" w:rsidRPr="00F123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943FCF" w:rsidRPr="00F12331">
        <w:rPr>
          <w:rFonts w:ascii="Times New Roman" w:eastAsia="Times New Roman" w:hAnsi="Times New Roman" w:cs="Times New Roman"/>
          <w:b/>
          <w:bCs/>
          <w:sz w:val="26"/>
          <w:szCs w:val="26"/>
        </w:rPr>
        <w:t>НЕСПОРТИВНОЕ ПОВЕДЕНИЕ</w:t>
      </w:r>
      <w:r w:rsidR="00F12331" w:rsidRPr="00F1233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4B7175C5" w14:textId="0CE013EE" w:rsidR="00943FCF" w:rsidRPr="006903AC" w:rsidRDefault="00F12331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2331">
        <w:rPr>
          <w:rFonts w:ascii="Times New Roman" w:eastAsia="Times New Roman" w:hAnsi="Times New Roman" w:cs="Times New Roman"/>
          <w:sz w:val="26"/>
          <w:szCs w:val="26"/>
        </w:rPr>
        <w:t>1</w:t>
      </w:r>
      <w:r w:rsidR="00583306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12331">
        <w:rPr>
          <w:rFonts w:ascii="Times New Roman" w:eastAsia="Times New Roman" w:hAnsi="Times New Roman" w:cs="Times New Roman"/>
          <w:sz w:val="26"/>
          <w:szCs w:val="26"/>
        </w:rPr>
        <w:t>.</w:t>
      </w:r>
      <w:r w:rsidR="008F5CC8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1233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Несоблюдение инструкций </w:t>
      </w:r>
      <w:r w:rsidR="008F5CC8" w:rsidRPr="006903AC">
        <w:rPr>
          <w:rFonts w:ascii="Times New Roman" w:eastAsia="Times New Roman" w:hAnsi="Times New Roman" w:cs="Times New Roman"/>
          <w:sz w:val="26"/>
          <w:szCs w:val="26"/>
        </w:rPr>
        <w:t>судей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̆, споры с судьями или персоналом, попытки смутить или публично унизить судью, сотрудника, спонсора, посетителя, другого атлета, управляющего или владельца площадки по усмотрению Организаторов может привести к штрафным санкциям включая дисквалификацию Атлета. Такие решения могут быть приняты Организаторами в том числе на основании некорректного поведения Тренера Атлета/Команды, их представителя, </w:t>
      </w:r>
      <w:r w:rsidR="008F5CC8" w:rsidRPr="006903AC">
        <w:rPr>
          <w:rFonts w:ascii="Times New Roman" w:eastAsia="Times New Roman" w:hAnsi="Times New Roman" w:cs="Times New Roman"/>
          <w:sz w:val="26"/>
          <w:szCs w:val="26"/>
        </w:rPr>
        <w:t>гостей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>̆ и других участников группы поддержки Атлета/Команды, нахождения посторонних (неаккредитованных) лиц в зоне разминке, на площадк</w:t>
      </w:r>
      <w:r w:rsidR="008F5CC8">
        <w:rPr>
          <w:rFonts w:ascii="Times New Roman" w:eastAsia="Times New Roman" w:hAnsi="Times New Roman" w:cs="Times New Roman"/>
          <w:sz w:val="26"/>
          <w:szCs w:val="26"/>
        </w:rPr>
        <w:t>е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ABFF2E9" w14:textId="60279662" w:rsidR="00943FCF" w:rsidRPr="006903AC" w:rsidRDefault="00F12331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2331">
        <w:rPr>
          <w:rFonts w:ascii="Times New Roman" w:eastAsia="Times New Roman" w:hAnsi="Times New Roman" w:cs="Times New Roman"/>
          <w:sz w:val="26"/>
          <w:szCs w:val="26"/>
        </w:rPr>
        <w:t>1</w:t>
      </w:r>
      <w:r w:rsidR="00583306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12331">
        <w:rPr>
          <w:rFonts w:ascii="Times New Roman" w:eastAsia="Times New Roman" w:hAnsi="Times New Roman" w:cs="Times New Roman"/>
          <w:sz w:val="26"/>
          <w:szCs w:val="26"/>
        </w:rPr>
        <w:t>.</w:t>
      </w:r>
      <w:r w:rsidR="00E9220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1233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Организаторы оставляют за </w:t>
      </w:r>
      <w:r w:rsidR="008F5CC8" w:rsidRPr="006903AC">
        <w:rPr>
          <w:rFonts w:ascii="Times New Roman" w:eastAsia="Times New Roman" w:hAnsi="Times New Roman" w:cs="Times New Roman"/>
          <w:sz w:val="26"/>
          <w:szCs w:val="26"/>
        </w:rPr>
        <w:t>собой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 право дисквалифицировать участника – Атлета, всю Команду и/или Тренера без объяснения причин, а также удалить их и группу поддержки Атлета с мероприятия. </w:t>
      </w:r>
    </w:p>
    <w:p w14:paraId="10D6C783" w14:textId="2EC0F03F" w:rsidR="00943FCF" w:rsidRPr="00F12331" w:rsidRDefault="00F12331" w:rsidP="00943FCF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123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</w:t>
      </w:r>
      <w:r w:rsidRPr="00F1233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X</w:t>
      </w:r>
      <w:r w:rsidR="00E92208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r w:rsidRPr="00F1233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</w:t>
      </w:r>
      <w:r w:rsidRPr="00F1233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943FCF" w:rsidRPr="00F12331">
        <w:rPr>
          <w:rFonts w:ascii="Times New Roman" w:eastAsia="Times New Roman" w:hAnsi="Times New Roman" w:cs="Times New Roman"/>
          <w:b/>
          <w:bCs/>
          <w:sz w:val="26"/>
          <w:szCs w:val="26"/>
        </w:rPr>
        <w:t>ИЗМЕНЕНИЯ</w:t>
      </w:r>
      <w:r w:rsidRPr="00F1233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1AB0B187" w14:textId="4FA6632B" w:rsidR="00943FCF" w:rsidRPr="006903AC" w:rsidRDefault="00F12331" w:rsidP="00943FCF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2331">
        <w:rPr>
          <w:rFonts w:ascii="Times New Roman" w:eastAsia="Times New Roman" w:hAnsi="Times New Roman" w:cs="Times New Roman"/>
          <w:sz w:val="26"/>
          <w:szCs w:val="26"/>
        </w:rPr>
        <w:t>1</w:t>
      </w:r>
      <w:r w:rsidR="00E9220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12331">
        <w:rPr>
          <w:rFonts w:ascii="Times New Roman" w:eastAsia="Times New Roman" w:hAnsi="Times New Roman" w:cs="Times New Roman"/>
          <w:sz w:val="26"/>
          <w:szCs w:val="26"/>
        </w:rPr>
        <w:t>.</w:t>
      </w:r>
      <w:r w:rsidR="00E92208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1233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>В случае, если по независящим от Организаторов причинам, включая пандемии, ограничения передвижений внутри страны, отказ от участия более 1/</w:t>
      </w:r>
      <w:r w:rsidR="008F5C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 атлетов, невозможность принять участие в организации ключевым фигурам, невозможность партнеров выполнить договоренности, </w:t>
      </w:r>
      <w:r w:rsidRPr="006903AC">
        <w:rPr>
          <w:rFonts w:ascii="Times New Roman" w:eastAsia="Times New Roman" w:hAnsi="Times New Roman" w:cs="Times New Roman"/>
          <w:sz w:val="26"/>
          <w:szCs w:val="26"/>
        </w:rPr>
        <w:t>технический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 сбой и пр.; возможность проведения </w:t>
      </w:r>
      <w:r w:rsidR="008F5CC8">
        <w:rPr>
          <w:rFonts w:ascii="Times New Roman" w:eastAsia="Times New Roman" w:hAnsi="Times New Roman" w:cs="Times New Roman"/>
          <w:sz w:val="26"/>
          <w:szCs w:val="26"/>
        </w:rPr>
        <w:t>соревнований</w:t>
      </w:r>
      <w:r w:rsidRPr="00F123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будет под </w:t>
      </w:r>
      <w:r w:rsidRPr="006903AC">
        <w:rPr>
          <w:rFonts w:ascii="Times New Roman" w:eastAsia="Times New Roman" w:hAnsi="Times New Roman" w:cs="Times New Roman"/>
          <w:sz w:val="26"/>
          <w:szCs w:val="26"/>
        </w:rPr>
        <w:t>угрозой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 xml:space="preserve">̆, Организаторы оставляют за </w:t>
      </w:r>
      <w:r w:rsidR="008F5CC8" w:rsidRPr="006903AC">
        <w:rPr>
          <w:rFonts w:ascii="Times New Roman" w:eastAsia="Times New Roman" w:hAnsi="Times New Roman" w:cs="Times New Roman"/>
          <w:sz w:val="26"/>
          <w:szCs w:val="26"/>
        </w:rPr>
        <w:t>собой</w:t>
      </w:r>
      <w:r w:rsidR="00943FCF" w:rsidRPr="006903AC">
        <w:rPr>
          <w:rFonts w:ascii="Times New Roman" w:eastAsia="Times New Roman" w:hAnsi="Times New Roman" w:cs="Times New Roman"/>
          <w:sz w:val="26"/>
          <w:szCs w:val="26"/>
        </w:rPr>
        <w:t>̆ право перенести, отменить или изменить формат проведения соревнований. Возврат взносов на проведение Мероприятия в таком случае не предусмотрен.</w:t>
      </w:r>
    </w:p>
    <w:p w14:paraId="4A47D815" w14:textId="77777777" w:rsidR="00943FCF" w:rsidRPr="00943FCF" w:rsidRDefault="00943FCF" w:rsidP="00A33556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E50D17" w14:textId="45AB1C7B" w:rsidR="00583306" w:rsidRDefault="009925B0" w:rsidP="005833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Вице председатель</w:t>
      </w:r>
    </w:p>
    <w:p w14:paraId="1B7D639E" w14:textId="14237D62" w:rsidR="00583306" w:rsidRPr="005A549B" w:rsidRDefault="00583306" w:rsidP="005833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Федерации функционального многоборья Узбекистана                         </w:t>
      </w:r>
      <w:r w:rsidR="009925B0">
        <w:rPr>
          <w:rFonts w:ascii="Times New Roman" w:hAnsi="Times New Roman" w:cs="Times New Roman"/>
          <w:sz w:val="26"/>
          <w:szCs w:val="26"/>
        </w:rPr>
        <w:t>Л. А Темаева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</w:p>
    <w:p w14:paraId="6133DEAE" w14:textId="346364B0" w:rsidR="00583306" w:rsidRPr="005A549B" w:rsidRDefault="00583306" w:rsidP="005833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DF2A350" w14:textId="77777777" w:rsidR="00583306" w:rsidRDefault="00583306" w:rsidP="005833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A549B">
        <w:rPr>
          <w:rFonts w:ascii="Times New Roman" w:hAnsi="Times New Roman" w:cs="Times New Roman"/>
          <w:sz w:val="26"/>
          <w:szCs w:val="26"/>
        </w:rPr>
        <w:tab/>
      </w:r>
      <w:r w:rsidRPr="005A549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5A549B">
        <w:rPr>
          <w:rFonts w:ascii="Times New Roman" w:hAnsi="Times New Roman" w:cs="Times New Roman"/>
          <w:sz w:val="26"/>
          <w:szCs w:val="26"/>
        </w:rPr>
        <w:tab/>
      </w:r>
      <w:r w:rsidRPr="005A549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14:paraId="006FEF56" w14:textId="77777777" w:rsidR="00583306" w:rsidRDefault="00583306" w:rsidP="00583306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617BF2F" w14:textId="7730E993" w:rsidR="00A33556" w:rsidRPr="00A33556" w:rsidRDefault="00A33556" w:rsidP="00A33556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5821AE" w14:textId="77777777" w:rsidR="000001AE" w:rsidRDefault="000001AE" w:rsidP="00D80A5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ED11342" w14:textId="641A87EE" w:rsidR="00D06968" w:rsidRPr="005A549B" w:rsidRDefault="00D06968" w:rsidP="00670DB2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D06968" w:rsidRPr="005A549B" w:rsidSect="00D069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A00"/>
    <w:multiLevelType w:val="multilevel"/>
    <w:tmpl w:val="688E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BA58EC"/>
    <w:multiLevelType w:val="hybridMultilevel"/>
    <w:tmpl w:val="5170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20"/>
    <w:rsid w:val="000001AE"/>
    <w:rsid w:val="0002768B"/>
    <w:rsid w:val="00034F0E"/>
    <w:rsid w:val="000705FB"/>
    <w:rsid w:val="000B43AD"/>
    <w:rsid w:val="00145985"/>
    <w:rsid w:val="0018135E"/>
    <w:rsid w:val="00194AB2"/>
    <w:rsid w:val="001E59D5"/>
    <w:rsid w:val="00220051"/>
    <w:rsid w:val="002210E5"/>
    <w:rsid w:val="00235793"/>
    <w:rsid w:val="00283D7B"/>
    <w:rsid w:val="002E2E3E"/>
    <w:rsid w:val="003A7E91"/>
    <w:rsid w:val="003D7937"/>
    <w:rsid w:val="003E3999"/>
    <w:rsid w:val="003E5DDB"/>
    <w:rsid w:val="003F2078"/>
    <w:rsid w:val="003F2E66"/>
    <w:rsid w:val="00471E75"/>
    <w:rsid w:val="00487189"/>
    <w:rsid w:val="004A6EDD"/>
    <w:rsid w:val="005130DF"/>
    <w:rsid w:val="00583306"/>
    <w:rsid w:val="005A549B"/>
    <w:rsid w:val="005F1901"/>
    <w:rsid w:val="00670DB2"/>
    <w:rsid w:val="00690E19"/>
    <w:rsid w:val="006C08AB"/>
    <w:rsid w:val="006D00E9"/>
    <w:rsid w:val="006E7157"/>
    <w:rsid w:val="00724B82"/>
    <w:rsid w:val="0073236D"/>
    <w:rsid w:val="00737BCF"/>
    <w:rsid w:val="00770C0F"/>
    <w:rsid w:val="007763D4"/>
    <w:rsid w:val="00785C89"/>
    <w:rsid w:val="007B7895"/>
    <w:rsid w:val="007D08FA"/>
    <w:rsid w:val="007E391D"/>
    <w:rsid w:val="00802A83"/>
    <w:rsid w:val="00825047"/>
    <w:rsid w:val="00834545"/>
    <w:rsid w:val="008666DD"/>
    <w:rsid w:val="008F5CC8"/>
    <w:rsid w:val="009352F2"/>
    <w:rsid w:val="009362A3"/>
    <w:rsid w:val="00943FCF"/>
    <w:rsid w:val="00952B27"/>
    <w:rsid w:val="00972907"/>
    <w:rsid w:val="009925B0"/>
    <w:rsid w:val="009E56F3"/>
    <w:rsid w:val="00A05F61"/>
    <w:rsid w:val="00A20043"/>
    <w:rsid w:val="00A33556"/>
    <w:rsid w:val="00A34D47"/>
    <w:rsid w:val="00A56E52"/>
    <w:rsid w:val="00AB6220"/>
    <w:rsid w:val="00AD2F52"/>
    <w:rsid w:val="00AE75B3"/>
    <w:rsid w:val="00B03D32"/>
    <w:rsid w:val="00B92EF1"/>
    <w:rsid w:val="00C014BD"/>
    <w:rsid w:val="00C262CE"/>
    <w:rsid w:val="00C87F49"/>
    <w:rsid w:val="00D06968"/>
    <w:rsid w:val="00D14B73"/>
    <w:rsid w:val="00D22C49"/>
    <w:rsid w:val="00D4557F"/>
    <w:rsid w:val="00D80A54"/>
    <w:rsid w:val="00D97D2C"/>
    <w:rsid w:val="00DA07D4"/>
    <w:rsid w:val="00DC7EC6"/>
    <w:rsid w:val="00DE5629"/>
    <w:rsid w:val="00DF5574"/>
    <w:rsid w:val="00E00082"/>
    <w:rsid w:val="00E36C4E"/>
    <w:rsid w:val="00E66404"/>
    <w:rsid w:val="00E73F9A"/>
    <w:rsid w:val="00E92208"/>
    <w:rsid w:val="00E943DB"/>
    <w:rsid w:val="00EE0A37"/>
    <w:rsid w:val="00EE37E3"/>
    <w:rsid w:val="00EE3BD5"/>
    <w:rsid w:val="00EF100D"/>
    <w:rsid w:val="00EF29CF"/>
    <w:rsid w:val="00F12331"/>
    <w:rsid w:val="00F23B44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37F6"/>
  <w15:docId w15:val="{AA9187C9-0F90-455E-BC68-C319A2AB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556"/>
    <w:pPr>
      <w:spacing w:after="0" w:line="240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cp:lastPrinted>2025-08-19T10:36:00Z</cp:lastPrinted>
  <dcterms:created xsi:type="dcterms:W3CDTF">2025-08-09T08:43:00Z</dcterms:created>
  <dcterms:modified xsi:type="dcterms:W3CDTF">2026-04-01T17:35:00Z</dcterms:modified>
</cp:coreProperties>
</file>